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77" w:rsidRDefault="00F17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:rsidR="00F17F77" w:rsidRDefault="007636E5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MODELLO DI DICHIARAZIONE DI INTENTI A COSTITUIRE ATS</w:t>
      </w:r>
    </w:p>
    <w:p w:rsidR="00F17F77" w:rsidRDefault="00F17F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color w:val="000000"/>
        </w:rPr>
      </w:pP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(da compilarsi a cura di tutti i destinatari che si impegnano a costituirsi in ATS,</w:t>
      </w: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compresa l’impresa capofila)</w:t>
      </w:r>
    </w:p>
    <w:p w:rsidR="00F17F77" w:rsidRDefault="00F17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:rsidR="00F17F77" w:rsidRDefault="00763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Avviso per l’individuazione e il coinvolgimento di 1 Soggetto privato per la co-progettazione, la realizzazione e la gestione del progetto SOLEIL, da presentare nell’ambito della Manifestazione d’interesse per la presentazione di Idee progettuali per inter</w:t>
      </w:r>
      <w:r>
        <w:rPr>
          <w:rFonts w:ascii="Calibri" w:eastAsia="Calibri" w:hAnsi="Calibri" w:cs="Calibri"/>
          <w:b/>
          <w:color w:val="000000"/>
        </w:rPr>
        <w:t>venti di supporto all’integrazione sociale, sanitaria, abitativa e lavorativa di cittadini di paesi terzi vittime e potenziali vittime di sfruttamento lavorativo- Note prot.n. 3302 del 29/10/2021 e n. 3534 del 22/11/2021 del Ministero del Lavoro e delle Po</w:t>
      </w:r>
      <w:r>
        <w:rPr>
          <w:rFonts w:ascii="Calibri" w:eastAsia="Calibri" w:hAnsi="Calibri" w:cs="Calibri"/>
          <w:b/>
          <w:color w:val="000000"/>
        </w:rPr>
        <w:t xml:space="preserve">litiche Sociali - Direzione Generale dell'immigrazione e delle politiche di integrazione </w:t>
      </w:r>
    </w:p>
    <w:p w:rsidR="00F17F77" w:rsidRDefault="00F17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F17F77" w:rsidRDefault="009218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Il/La </w:t>
      </w:r>
      <w:r w:rsidR="007636E5">
        <w:rPr>
          <w:rFonts w:ascii="Calibri" w:eastAsia="Calibri" w:hAnsi="Calibri" w:cs="Calibri"/>
          <w:color w:val="000000"/>
        </w:rPr>
        <w:t>sottoscritto</w:t>
      </w:r>
      <w:r>
        <w:rPr>
          <w:rFonts w:ascii="Calibri" w:eastAsia="Calibri" w:hAnsi="Calibri" w:cs="Calibri"/>
          <w:color w:val="000000"/>
        </w:rPr>
        <w:t>/a</w:t>
      </w:r>
      <w:r w:rsidR="007636E5">
        <w:rPr>
          <w:rFonts w:ascii="Calibri" w:eastAsia="Calibri" w:hAnsi="Calibri" w:cs="Calibri"/>
          <w:color w:val="000000"/>
        </w:rPr>
        <w:t>__________________________________ nato</w:t>
      </w:r>
      <w:r>
        <w:rPr>
          <w:rFonts w:ascii="Calibri" w:eastAsia="Calibri" w:hAnsi="Calibri" w:cs="Calibri"/>
          <w:color w:val="000000"/>
        </w:rPr>
        <w:t>/a a _______________________</w:t>
      </w: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________________________ nella sua qualità di legale rappresentante della Società (denominazione e sede) ___________________________________________________________</w:t>
      </w: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Part. IVA _________________________ Cod. Fisc. ______________________________________, </w:t>
      </w:r>
    </w:p>
    <w:p w:rsidR="00F17F77" w:rsidRDefault="00F17F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:rsidR="00921879" w:rsidRPr="00921879" w:rsidRDefault="00921879" w:rsidP="00921879">
      <w:pPr>
        <w:pStyle w:val="Paragrafoelenco"/>
        <w:numPr>
          <w:ilvl w:val="0"/>
          <w:numId w:val="2"/>
        </w:numPr>
        <w:ind w:leftChars="0" w:firstLineChars="0"/>
        <w:rPr>
          <w:rFonts w:ascii="Calibri" w:eastAsia="Calibri" w:hAnsi="Calibri" w:cs="Calibri"/>
          <w:color w:val="000000"/>
        </w:rPr>
      </w:pPr>
      <w:r w:rsidRPr="00921879">
        <w:rPr>
          <w:rFonts w:ascii="Calibri" w:eastAsia="Calibri" w:hAnsi="Calibri" w:cs="Calibri"/>
          <w:color w:val="000000"/>
        </w:rPr>
        <w:t>Il/La sottoscritto/a__________________________________ nato/a a _______________________</w:t>
      </w: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>l ________________________ nella sua qualità di legale rappresentante della Società (denominazione e sede) ___________________________________________________________</w:t>
      </w: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 xml:space="preserve">art. IVA _________________________ Cod. Fisc. ______________________________________, </w:t>
      </w:r>
    </w:p>
    <w:p w:rsidR="00F17F77" w:rsidRDefault="00F17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921879" w:rsidRPr="00921879" w:rsidRDefault="00921879" w:rsidP="00921879">
      <w:pPr>
        <w:pStyle w:val="Paragrafoelenco"/>
        <w:numPr>
          <w:ilvl w:val="0"/>
          <w:numId w:val="2"/>
        </w:numPr>
        <w:ind w:leftChars="0" w:firstLineChars="0"/>
        <w:rPr>
          <w:rFonts w:ascii="Calibri" w:eastAsia="Calibri" w:hAnsi="Calibri" w:cs="Calibri"/>
          <w:color w:val="000000"/>
        </w:rPr>
      </w:pPr>
      <w:r w:rsidRPr="00921879">
        <w:rPr>
          <w:rFonts w:ascii="Calibri" w:eastAsia="Calibri" w:hAnsi="Calibri" w:cs="Calibri"/>
          <w:color w:val="000000"/>
        </w:rPr>
        <w:t>Il/La sottoscritto/a__________________________________ nato/a a _______________________</w:t>
      </w: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>l ________________________ nella sua qualità di legale rappresentante della Socie</w:t>
      </w:r>
      <w:r>
        <w:rPr>
          <w:rFonts w:ascii="Calibri" w:eastAsia="Calibri" w:hAnsi="Calibri" w:cs="Calibri"/>
          <w:color w:val="000000"/>
        </w:rPr>
        <w:t>tà (denominazione e sede) ___________________________________________________________</w:t>
      </w: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Part. IVA _________________________ Cod. Fisc. ______________________________________, </w:t>
      </w:r>
    </w:p>
    <w:p w:rsidR="00F17F77" w:rsidRDefault="00F17F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:rsidR="00921879" w:rsidRPr="00921879" w:rsidRDefault="00921879" w:rsidP="00921879">
      <w:pPr>
        <w:pStyle w:val="Paragrafoelenco"/>
        <w:numPr>
          <w:ilvl w:val="0"/>
          <w:numId w:val="2"/>
        </w:numPr>
        <w:ind w:leftChars="0" w:firstLineChars="0"/>
        <w:rPr>
          <w:rFonts w:ascii="Calibri" w:eastAsia="Calibri" w:hAnsi="Calibri" w:cs="Calibri"/>
          <w:color w:val="000000"/>
        </w:rPr>
      </w:pPr>
      <w:r w:rsidRPr="00921879">
        <w:rPr>
          <w:rFonts w:ascii="Calibri" w:eastAsia="Calibri" w:hAnsi="Calibri" w:cs="Calibri"/>
          <w:color w:val="000000"/>
        </w:rPr>
        <w:t>Il/La sottoscritto/a__________________________________ nato/a a _______________________</w:t>
      </w: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>l ________________________ nella sua qualità di legale rappresentante della Società (denominazione e sede) ___________________________________________________________</w:t>
      </w: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</w:t>
      </w:r>
      <w:r>
        <w:rPr>
          <w:rFonts w:ascii="Calibri" w:eastAsia="Calibri" w:hAnsi="Calibri" w:cs="Calibri"/>
          <w:color w:val="000000"/>
        </w:rPr>
        <w:t xml:space="preserve">rt. IVA _________________________ Cod. Fisc. ______________________________________, </w:t>
      </w:r>
    </w:p>
    <w:p w:rsidR="00F17F77" w:rsidRDefault="00F17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921879" w:rsidRPr="00921879" w:rsidRDefault="00921879" w:rsidP="00921879">
      <w:pPr>
        <w:pStyle w:val="Paragrafoelenco"/>
        <w:numPr>
          <w:ilvl w:val="0"/>
          <w:numId w:val="2"/>
        </w:numPr>
        <w:ind w:leftChars="0" w:firstLineChars="0"/>
        <w:rPr>
          <w:rFonts w:ascii="Calibri" w:eastAsia="Calibri" w:hAnsi="Calibri" w:cs="Calibri"/>
          <w:color w:val="000000"/>
        </w:rPr>
      </w:pPr>
      <w:r w:rsidRPr="00921879">
        <w:rPr>
          <w:rFonts w:ascii="Calibri" w:eastAsia="Calibri" w:hAnsi="Calibri" w:cs="Calibri"/>
          <w:color w:val="000000"/>
        </w:rPr>
        <w:t>Il/La sottoscritto/a__________________________________ nato/a a _______________________</w:t>
      </w: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i</w:t>
      </w:r>
      <w:r>
        <w:rPr>
          <w:rFonts w:ascii="Calibri" w:eastAsia="Calibri" w:hAnsi="Calibri" w:cs="Calibri"/>
          <w:color w:val="000000"/>
        </w:rPr>
        <w:t>l ________________________ nella sua qualità di legale rappresentante della Società (denominazione e sede) ___________________________________________________________</w:t>
      </w:r>
    </w:p>
    <w:p w:rsidR="00F17F77" w:rsidRDefault="007636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Part. IVA _________________________ Cod. Fisc. ______________________________________, </w:t>
      </w:r>
    </w:p>
    <w:p w:rsidR="00F17F77" w:rsidRDefault="00F17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F17F77" w:rsidRDefault="00F17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(aggiungere eventuali righe per ulteriori soggetti)</w:t>
      </w: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Premesso</w:t>
      </w:r>
    </w:p>
    <w:p w:rsidR="00F17F77" w:rsidRDefault="007636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che, ai sensi dell’art. …..del presente avviso, le imprese devono aggregarsi in forma di ATS – Associazione Temporanea di Scopo; </w:t>
      </w:r>
    </w:p>
    <w:p w:rsidR="00F17F77" w:rsidRDefault="007636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che, in tale caso, le organizzazioni intenzionate a raggrupparsi sono tenute a presentare congiuntamente la domanda di partecipazione all’Avviso pubblico di cui all’Allegato 1;</w:t>
      </w:r>
    </w:p>
    <w:p w:rsidR="00F17F77" w:rsidRDefault="007636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che, ai sensi del art….. del suddetto bando, nel caso in cui l’ATS non fosse an</w:t>
      </w:r>
      <w:r>
        <w:rPr>
          <w:rFonts w:ascii="Calibri" w:eastAsia="Calibri" w:hAnsi="Calibri" w:cs="Calibri"/>
          <w:color w:val="000000"/>
        </w:rPr>
        <w:t>cora costituita, al momento della presentazione della proposta progettuale deve essere sottoscritta e allegata una dichiarazione di impegno volta alla costituzione dell’ATS, da perfezionarsi prima della sottoscrizione dell’accordo di partenariato;</w:t>
      </w:r>
    </w:p>
    <w:p w:rsidR="00F17F77" w:rsidRDefault="00F17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Tutto c</w:t>
      </w:r>
      <w:r>
        <w:rPr>
          <w:rFonts w:ascii="Calibri" w:eastAsia="Calibri" w:hAnsi="Calibri" w:cs="Calibri"/>
          <w:b/>
          <w:color w:val="000000"/>
        </w:rPr>
        <w:t xml:space="preserve">iò premesso le Parti si impegnano a: </w:t>
      </w:r>
    </w:p>
    <w:p w:rsidR="00F17F77" w:rsidRDefault="00F17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Costituire una Associazione Temporanea di Scopo (ATS) volta alla co</w:t>
      </w:r>
      <w:r w:rsidR="00921879">
        <w:rPr>
          <w:rFonts w:ascii="Calibri" w:eastAsia="Calibri" w:hAnsi="Calibri" w:cs="Calibri"/>
          <w:color w:val="000000"/>
        </w:rPr>
        <w:t>-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progettazione, la realizzazione e la gestione del progetto SOLEIL, conferendo allo scopo ad un soggetto capofila, il mandato; </w:t>
      </w: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Indicare quale futuro capofila dell’ATS, il/la _____________________ ;</w:t>
      </w: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 Conferire al capofila, con unico atto, mandato speciale collettivo con rappresentanza, negli esatti termini e con il contenuto di cui all’avviso pubblico che, a tal fine, si inten</w:t>
      </w:r>
      <w:r>
        <w:rPr>
          <w:rFonts w:ascii="Calibri" w:eastAsia="Calibri" w:hAnsi="Calibri" w:cs="Calibri"/>
          <w:color w:val="000000"/>
        </w:rPr>
        <w:t>de qui integralmente richiamato;</w:t>
      </w: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Costituire l’ATS conferendo il mandato di cui sopra, prima di della sottoscrizione dell’accordo di partenariato.</w:t>
      </w:r>
    </w:p>
    <w:p w:rsidR="00F17F77" w:rsidRDefault="00F17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F17F77" w:rsidRDefault="00F17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  <w:u w:val="single"/>
        </w:rPr>
      </w:pP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 __________________Il Legale rappresentante  ________________________________</w:t>
      </w: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 __________________Il Legale rappresentante  ________________________________</w:t>
      </w: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 __________________Il Legale rappresentante  ________________________________</w:t>
      </w: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 __________________Il Legale rappresentante  ________________________________</w:t>
      </w: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 __________________Il Legale rappresentante  ________________________________</w:t>
      </w: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i/>
          <w:color w:val="000000"/>
          <w:sz w:val="20"/>
          <w:szCs w:val="20"/>
        </w:rPr>
        <w:t>(aggiungere eventuali righe per ulteriori soggetti)</w:t>
      </w:r>
    </w:p>
    <w:p w:rsidR="00F17F77" w:rsidRDefault="00F17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Luogo e data __________________________________</w:t>
      </w:r>
    </w:p>
    <w:p w:rsidR="00F17F77" w:rsidRDefault="00F17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F17F77" w:rsidRDefault="007636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Si dichiara di essere informato sulle sanzioni penali per dichiarazioni mendaci, falsità negli atti e uso di atti falsi previste dall’art. 76 del D.P.R. 445/2000.</w:t>
      </w:r>
    </w:p>
    <w:p w:rsidR="00F17F77" w:rsidRDefault="00F17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F17F77" w:rsidRDefault="00F17F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F17F77" w:rsidRDefault="007636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48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SI ALLEGA VALIDO DOCUMENTO DI IDENTITA’ DEI SOTTOSCRITTORI </w:t>
      </w:r>
    </w:p>
    <w:sectPr w:rsidR="00F1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90" w:right="1134" w:bottom="1648" w:left="113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E5" w:rsidRDefault="007636E5">
      <w:pPr>
        <w:spacing w:line="240" w:lineRule="auto"/>
        <w:ind w:left="0" w:hanging="2"/>
      </w:pPr>
      <w:r>
        <w:separator/>
      </w:r>
    </w:p>
  </w:endnote>
  <w:endnote w:type="continuationSeparator" w:id="0">
    <w:p w:rsidR="007636E5" w:rsidRDefault="007636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7" w:rsidRDefault="00F17F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7" w:rsidRDefault="007636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921879"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7" w:rsidRDefault="00F17F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E5" w:rsidRDefault="007636E5">
      <w:pPr>
        <w:spacing w:line="240" w:lineRule="auto"/>
        <w:ind w:left="0" w:hanging="2"/>
      </w:pPr>
      <w:r>
        <w:separator/>
      </w:r>
    </w:p>
  </w:footnote>
  <w:footnote w:type="continuationSeparator" w:id="0">
    <w:p w:rsidR="007636E5" w:rsidRDefault="007636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7" w:rsidRDefault="00F17F77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0" w:hanging="2"/>
      <w:rPr>
        <w:rFonts w:ascii="Trebuchet MS" w:eastAsia="Trebuchet MS" w:hAnsi="Trebuchet MS" w:cs="Trebuchet MS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7" w:rsidRDefault="007636E5">
    <w:pPr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120" w:line="240" w:lineRule="auto"/>
      <w:ind w:left="0" w:hanging="2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noProof/>
        <w:color w:val="000000"/>
        <w:sz w:val="20"/>
        <w:szCs w:val="20"/>
        <w:lang w:eastAsia="it-IT"/>
      </w:rPr>
      <w:drawing>
        <wp:inline distT="0" distB="0" distL="114300" distR="114300">
          <wp:extent cx="971550" cy="638175"/>
          <wp:effectExtent l="0" t="0" r="0" b="0"/>
          <wp:docPr id="1029" name="image3.png" descr="Descrizione: logo europ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escrizione: logo europ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ebuchet MS" w:eastAsia="Trebuchet MS" w:hAnsi="Trebuchet MS" w:cs="Trebuchet MS"/>
        <w:color w:val="000000"/>
        <w:sz w:val="20"/>
        <w:szCs w:val="20"/>
      </w:rPr>
      <w:t xml:space="preserve">          </w:t>
    </w:r>
    <w:r>
      <w:rPr>
        <w:rFonts w:ascii="Trebuchet MS" w:eastAsia="Trebuchet MS" w:hAnsi="Trebuchet MS" w:cs="Trebuchet MS"/>
        <w:noProof/>
        <w:color w:val="000000"/>
        <w:sz w:val="20"/>
        <w:szCs w:val="20"/>
        <w:lang w:eastAsia="it-IT"/>
      </w:rPr>
      <w:drawing>
        <wp:inline distT="0" distB="0" distL="114300" distR="114300">
          <wp:extent cx="1168400" cy="678815"/>
          <wp:effectExtent l="0" t="0" r="0" b="0"/>
          <wp:docPr id="10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ebuchet MS" w:eastAsia="Trebuchet MS" w:hAnsi="Trebuchet MS" w:cs="Trebuchet MS"/>
        <w:color w:val="000000"/>
        <w:sz w:val="20"/>
        <w:szCs w:val="20"/>
      </w:rPr>
      <w:t xml:space="preserve">     </w:t>
    </w:r>
    <w:r>
      <w:rPr>
        <w:rFonts w:ascii="Trebuchet MS" w:eastAsia="Trebuchet MS" w:hAnsi="Trebuchet MS" w:cs="Trebuchet MS"/>
        <w:noProof/>
        <w:color w:val="000000"/>
        <w:sz w:val="20"/>
        <w:szCs w:val="20"/>
        <w:lang w:eastAsia="it-IT"/>
      </w:rPr>
      <w:drawing>
        <wp:inline distT="0" distB="0" distL="114300" distR="114300">
          <wp:extent cx="847725" cy="704850"/>
          <wp:effectExtent l="0" t="0" r="0" b="0"/>
          <wp:docPr id="1030" name="image1.jpg" descr="Macintosh HD:Users:xedum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xedum:Desktop:logo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ebuchet MS" w:eastAsia="Trebuchet MS" w:hAnsi="Trebuchet MS" w:cs="Trebuchet MS"/>
        <w:color w:val="000000"/>
        <w:sz w:val="20"/>
        <w:szCs w:val="20"/>
      </w:rPr>
      <w:t xml:space="preserve">                  </w:t>
    </w:r>
    <w:r>
      <w:rPr>
        <w:noProof/>
        <w:lang w:eastAsia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4286250</wp:posOffset>
          </wp:positionH>
          <wp:positionV relativeFrom="paragraph">
            <wp:posOffset>133350</wp:posOffset>
          </wp:positionV>
          <wp:extent cx="608647" cy="853591"/>
          <wp:effectExtent l="0" t="0" r="0" b="0"/>
          <wp:wrapNone/>
          <wp:docPr id="103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647" cy="853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7F77" w:rsidRDefault="007636E5">
    <w:pPr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Trebuchet MS" w:eastAsia="Trebuchet MS" w:hAnsi="Trebuchet MS" w:cs="Trebuchet MS"/>
        <w:color w:val="003366"/>
        <w:sz w:val="14"/>
        <w:szCs w:val="14"/>
      </w:rPr>
    </w:pPr>
    <w:r>
      <w:rPr>
        <w:rFonts w:ascii="Trebuchet MS" w:eastAsia="Trebuchet MS" w:hAnsi="Trebuchet MS" w:cs="Trebuchet MS"/>
        <w:b/>
        <w:color w:val="003366"/>
        <w:sz w:val="14"/>
        <w:szCs w:val="14"/>
      </w:rPr>
      <w:t xml:space="preserve">UNIONE EUROPEA                           </w:t>
    </w:r>
    <w:r>
      <w:rPr>
        <w:rFonts w:ascii="Trebuchet MS" w:eastAsia="Trebuchet MS" w:hAnsi="Trebuchet MS" w:cs="Trebuchet MS"/>
        <w:b/>
        <w:color w:val="003366"/>
        <w:sz w:val="16"/>
        <w:szCs w:val="16"/>
      </w:rPr>
      <w:t>(FSE) 2014-2020             AUTORITA’ DELEGATA</w:t>
    </w:r>
  </w:p>
  <w:p w:rsidR="00F17F77" w:rsidRDefault="007636E5">
    <w:pPr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rFonts w:ascii="Calibri" w:eastAsia="Calibri" w:hAnsi="Calibri" w:cs="Calibri"/>
        <w:color w:val="000000"/>
        <w:sz w:val="14"/>
        <w:szCs w:val="14"/>
      </w:rPr>
    </w:pPr>
    <w:r>
      <w:rPr>
        <w:rFonts w:ascii="Trebuchet MS" w:eastAsia="Trebuchet MS" w:hAnsi="Trebuchet MS" w:cs="Trebuchet MS"/>
        <w:b/>
        <w:color w:val="003366"/>
        <w:sz w:val="14"/>
        <w:szCs w:val="14"/>
      </w:rPr>
      <w:t>Fondo Sociale Europeo</w:t>
    </w:r>
    <w:r>
      <w:rPr>
        <w:rFonts w:ascii="Trebuchet MS" w:eastAsia="Trebuchet MS" w:hAnsi="Trebuchet MS" w:cs="Trebuchet MS"/>
        <w:b/>
        <w:color w:val="003366"/>
        <w:sz w:val="16"/>
        <w:szCs w:val="16"/>
      </w:rPr>
      <w:t xml:space="preserve">         </w:t>
    </w:r>
  </w:p>
  <w:p w:rsidR="00F17F77" w:rsidRDefault="00F17F77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Calibri" w:eastAsia="Calibri" w:hAnsi="Calibri" w:cs="Calibri"/>
        <w:color w:val="000000"/>
        <w:sz w:val="14"/>
        <w:szCs w:val="14"/>
      </w:rPr>
    </w:pPr>
  </w:p>
  <w:p w:rsidR="00F17F77" w:rsidRDefault="007636E5">
    <w:pPr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120" w:line="240" w:lineRule="auto"/>
      <w:ind w:left="0" w:hanging="2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ab/>
    </w:r>
    <w:r>
      <w:rPr>
        <w:rFonts w:ascii="Trebuchet MS" w:eastAsia="Trebuchet MS" w:hAnsi="Trebuchet MS" w:cs="Trebuchet MS"/>
        <w:color w:val="000000"/>
        <w:sz w:val="20"/>
        <w:szCs w:val="20"/>
      </w:rPr>
      <w:tab/>
    </w:r>
  </w:p>
  <w:p w:rsidR="00921879" w:rsidRDefault="00921879" w:rsidP="00921879">
    <w:pPr>
      <w:keepNext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120" w:line="240" w:lineRule="auto"/>
      <w:ind w:left="0" w:hanging="2"/>
      <w:jc w:val="right"/>
      <w:rPr>
        <w:rFonts w:ascii="Trebuchet MS" w:eastAsia="Trebuchet MS" w:hAnsi="Trebuchet MS" w:cs="Trebuchet MS"/>
        <w:color w:val="000000"/>
        <w:sz w:val="20"/>
        <w:szCs w:val="20"/>
      </w:rPr>
    </w:pPr>
    <w:r w:rsidRPr="00921879">
      <w:rPr>
        <w:rFonts w:ascii="Trebuchet MS" w:eastAsia="Trebuchet MS" w:hAnsi="Trebuchet MS" w:cs="Trebuchet MS"/>
        <w:color w:val="000000"/>
        <w:sz w:val="20"/>
        <w:szCs w:val="20"/>
      </w:rPr>
      <w:t xml:space="preserve">Allegato </w:t>
    </w:r>
    <w:r>
      <w:rPr>
        <w:rFonts w:ascii="Trebuchet MS" w:eastAsia="Trebuchet MS" w:hAnsi="Trebuchet MS" w:cs="Trebuchet MS"/>
        <w:color w:val="000000"/>
        <w:sz w:val="20"/>
        <w:szCs w:val="20"/>
      </w:rPr>
      <w:t>4</w:t>
    </w:r>
    <w:r w:rsidRPr="00921879">
      <w:rPr>
        <w:rFonts w:ascii="Trebuchet MS" w:eastAsia="Trebuchet MS" w:hAnsi="Trebuchet MS" w:cs="Trebuchet MS"/>
        <w:color w:val="000000"/>
        <w:sz w:val="20"/>
        <w:szCs w:val="20"/>
      </w:rPr>
      <w:t xml:space="preserve"> - D.D. DPG023/58 del 26/04/2022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77" w:rsidRDefault="00F17F77"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ind w:left="0" w:hanging="2"/>
      <w:rPr>
        <w:rFonts w:ascii="Trebuchet MS" w:eastAsia="Trebuchet MS" w:hAnsi="Trebuchet MS" w:cs="Trebuchet MS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71F"/>
    <w:multiLevelType w:val="multilevel"/>
    <w:tmpl w:val="454C0B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B2B6F01"/>
    <w:multiLevelType w:val="multilevel"/>
    <w:tmpl w:val="9C0E6B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77"/>
    <w:rsid w:val="007636E5"/>
    <w:rsid w:val="00921879"/>
    <w:rsid w:val="00F1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C1B0"/>
  <w15:docId w15:val="{A2342733-9077-4AA3-AF7A-DD681D9D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/>
      <w:jc w:val="center"/>
    </w:pPr>
    <w:rPr>
      <w:b/>
      <w:bCs/>
      <w:sz w:val="2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b/>
      <w:bCs/>
      <w:sz w:val="32"/>
      <w:szCs w:val="22"/>
      <w:u w:val="single"/>
    </w:rPr>
  </w:style>
  <w:style w:type="paragraph" w:styleId="Titolo3">
    <w:name w:val="heading 3"/>
    <w:basedOn w:val="Normale"/>
    <w:next w:val="Normale"/>
    <w:pPr>
      <w:keepNext/>
      <w:autoSpaceDE w:val="0"/>
      <w:jc w:val="both"/>
      <w:outlineLvl w:val="2"/>
    </w:pPr>
    <w:rPr>
      <w:rFonts w:ascii="Arial" w:hAnsi="Arial" w:cs="Arial"/>
      <w:sz w:val="22"/>
      <w:u w:val="single"/>
    </w:rPr>
  </w:style>
  <w:style w:type="paragraph" w:styleId="Titolo4">
    <w:name w:val="heading 4"/>
    <w:basedOn w:val="Normale"/>
    <w:next w:val="Normale"/>
    <w:pPr>
      <w:keepNext/>
      <w:ind w:left="0" w:firstLine="0"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pPr>
      <w:keepNext/>
      <w:ind w:left="0" w:firstLine="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pPr>
      <w:keepNext/>
      <w:ind w:left="2127" w:hanging="709"/>
      <w:jc w:val="both"/>
      <w:outlineLvl w:val="5"/>
    </w:pPr>
    <w:rPr>
      <w:rFonts w:ascii="Arial" w:eastAsia="Arial Unicode MS" w:hAnsi="Arial" w:cs="Arial"/>
      <w:b/>
      <w:bCs/>
      <w:iCs/>
      <w:sz w:val="22"/>
    </w:rPr>
  </w:style>
  <w:style w:type="paragraph" w:styleId="Titolo7">
    <w:name w:val="heading 7"/>
    <w:basedOn w:val="Normale"/>
    <w:next w:val="Normale"/>
    <w:pPr>
      <w:keepNext/>
      <w:tabs>
        <w:tab w:val="left" w:pos="1134"/>
      </w:tabs>
      <w:spacing w:line="300" w:lineRule="atLeast"/>
      <w:ind w:left="709" w:firstLine="709"/>
      <w:outlineLvl w:val="6"/>
    </w:pPr>
    <w:rPr>
      <w:rFonts w:ascii="Arial" w:eastAsia="Arial Unicode MS" w:hAnsi="Arial" w:cs="Arial"/>
      <w:b/>
      <w:bCs/>
      <w:sz w:val="20"/>
    </w:rPr>
  </w:style>
  <w:style w:type="paragraph" w:styleId="Titolo8">
    <w:name w:val="heading 8"/>
    <w:basedOn w:val="Normale"/>
    <w:next w:val="Normale"/>
    <w:pPr>
      <w:keepNext/>
      <w:tabs>
        <w:tab w:val="left" w:pos="851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360" w:lineRule="auto"/>
      <w:ind w:left="0" w:firstLine="0"/>
      <w:jc w:val="both"/>
      <w:outlineLvl w:val="7"/>
    </w:pPr>
    <w:rPr>
      <w:rFonts w:ascii="Arial" w:eastAsia="Arial Unicode MS" w:hAnsi="Arial" w:cs="Arial"/>
      <w:b/>
      <w:bCs/>
      <w:sz w:val="18"/>
    </w:rPr>
  </w:style>
  <w:style w:type="paragraph" w:styleId="Titolo9">
    <w:name w:val="heading 9"/>
    <w:basedOn w:val="Normale"/>
    <w:next w:val="Normale"/>
    <w:pPr>
      <w:keepNext/>
      <w:ind w:left="0" w:firstLine="0"/>
      <w:outlineLvl w:val="8"/>
    </w:pPr>
    <w:rPr>
      <w:rFonts w:ascii="Arial" w:hAnsi="Arial" w:cs="Arial"/>
      <w:i/>
      <w:iCs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Lucida Console" w:hAnsi="Lucida Console" w:cs="Times New Roman"/>
      <w:b/>
      <w:i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Arial"/>
      <w:b/>
      <w:i w:val="0"/>
      <w:outline w:val="0"/>
      <w:shadow w:val="0"/>
      <w:color w:val="auto"/>
      <w:w w:val="100"/>
      <w:position w:val="-1"/>
      <w:sz w:val="20"/>
      <w:szCs w:val="20"/>
      <w:effect w:val="none"/>
      <w:shd w:val="clear" w:color="auto" w:fill="auto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 w:cs="Arial"/>
      <w:b w:val="0"/>
      <w:bCs w:val="0"/>
      <w:i w:val="0"/>
      <w:outline w:val="0"/>
      <w:shadow w:val="0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 w:cs="Arial"/>
      <w:b/>
      <w:i w:val="0"/>
      <w:outline w:val="0"/>
      <w:shadow w:val="0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Numeropagina">
    <w:name w:val="page number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2">
    <w:name w:val="WW8Num4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3">
    <w:name w:val="WW8Num4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4">
    <w:name w:val="WW8Num4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5">
    <w:name w:val="WW8Num4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6">
    <w:name w:val="WW8Num4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7">
    <w:name w:val="WW8Num4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8">
    <w:name w:val="WW8Num4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4">
    <w:name w:val="WW8Num4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5">
    <w:name w:val="WW8Num4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6">
    <w:name w:val="WW8Num4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7">
    <w:name w:val="WW8Num4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8">
    <w:name w:val="WW8Num4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5">
    <w:name w:val="WW8Num4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6">
    <w:name w:val="WW8Num4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7">
    <w:name w:val="WW8Num4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8">
    <w:name w:val="WW8Num4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4">
    <w:name w:val="WW8Num5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5">
    <w:name w:val="WW8Num5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6">
    <w:name w:val="WW8Num5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7">
    <w:name w:val="WW8Num5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8">
    <w:name w:val="WW8Num5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1z1">
    <w:name w:val="WW8Num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1">
    <w:name w:val="WW8Num5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2">
    <w:name w:val="WW8Num5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3">
    <w:name w:val="WW8Num5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4">
    <w:name w:val="WW8Num5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5">
    <w:name w:val="WW8Num5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6">
    <w:name w:val="WW8Num5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7">
    <w:name w:val="WW8Num5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8">
    <w:name w:val="WW8Num5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1">
    <w:name w:val="WW8Num5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2">
    <w:name w:val="WW8Num5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3">
    <w:name w:val="WW8Num5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4">
    <w:name w:val="WW8Num5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5">
    <w:name w:val="WW8Num5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6">
    <w:name w:val="WW8Num5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7">
    <w:name w:val="WW8Num5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8">
    <w:name w:val="WW8Num5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1">
    <w:name w:val="WW8Num58z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58z2">
    <w:name w:val="WW8Num5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3">
    <w:name w:val="WW8Num5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4">
    <w:name w:val="WW8Num5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5">
    <w:name w:val="WW8Num5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6">
    <w:name w:val="WW8Num5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7">
    <w:name w:val="WW8Num5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8">
    <w:name w:val="WW8Num5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2">
    <w:name w:val="WW8Num5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3">
    <w:name w:val="WW8Num5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4">
    <w:name w:val="WW8Num5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5">
    <w:name w:val="WW8Num5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6">
    <w:name w:val="WW8Num5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7">
    <w:name w:val="WW8Num5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8">
    <w:name w:val="WW8Num5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2z1">
    <w:name w:val="WW8Num6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2">
    <w:name w:val="WW8Num6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3">
    <w:name w:val="WW8Num6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4">
    <w:name w:val="WW8Num6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5">
    <w:name w:val="WW8Num6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6">
    <w:name w:val="WW8Num6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7">
    <w:name w:val="WW8Num6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8">
    <w:name w:val="WW8Num6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3z2">
    <w:name w:val="WW8Num63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4z0">
    <w:name w:val="WW8Num6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64z2">
    <w:name w:val="WW8Num6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3">
    <w:name w:val="WW8Num6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4">
    <w:name w:val="WW8Num6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5">
    <w:name w:val="WW8Num6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6">
    <w:name w:val="WW8Num6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7">
    <w:name w:val="WW8Num6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8">
    <w:name w:val="WW8Num6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65z1">
    <w:name w:val="WW8Num6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2">
    <w:name w:val="WW8Num6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3">
    <w:name w:val="WW8Num6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4">
    <w:name w:val="WW8Num6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5">
    <w:name w:val="WW8Num6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6">
    <w:name w:val="WW8Num6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7">
    <w:name w:val="WW8Num6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8">
    <w:name w:val="WW8Num6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6z1">
    <w:name w:val="WW8Num6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6z2">
    <w:name w:val="WW8Num66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7z0">
    <w:name w:val="WW8Num67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67z1">
    <w:name w:val="WW8Num6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2">
    <w:name w:val="WW8Num6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3">
    <w:name w:val="WW8Num6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4">
    <w:name w:val="WW8Num6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5">
    <w:name w:val="WW8Num6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6">
    <w:name w:val="WW8Num6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7">
    <w:name w:val="WW8Num6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7z8">
    <w:name w:val="WW8Num6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8z0">
    <w:name w:val="WW8Num6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9z0">
    <w:name w:val="WW8Num69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0z0">
    <w:name w:val="WW8Num70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0z1">
    <w:name w:val="WW8Num7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0z2">
    <w:name w:val="WW8Num70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0z3">
    <w:name w:val="WW8Num70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1z0">
    <w:name w:val="WW8Num71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2z0">
    <w:name w:val="WW8Num72z0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2z1">
    <w:name w:val="WW8Num7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2z3">
    <w:name w:val="WW8Num72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3z0">
    <w:name w:val="WW8Num7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5z0">
    <w:name w:val="WW8Num7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1">
    <w:name w:val="WW8Num7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2">
    <w:name w:val="WW8Num7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3">
    <w:name w:val="WW8Num7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4">
    <w:name w:val="WW8Num7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5">
    <w:name w:val="WW8Num7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6">
    <w:name w:val="WW8Num7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7">
    <w:name w:val="WW8Num7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5z8">
    <w:name w:val="WW8Num7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0">
    <w:name w:val="WW8Num7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6z1">
    <w:name w:val="WW8Num7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2">
    <w:name w:val="WW8Num7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3">
    <w:name w:val="WW8Num7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4">
    <w:name w:val="WW8Num7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5">
    <w:name w:val="WW8Num7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6">
    <w:name w:val="WW8Num7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7">
    <w:name w:val="WW8Num7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6z8">
    <w:name w:val="WW8Num7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0">
    <w:name w:val="WW8Num77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77z3">
    <w:name w:val="WW8Num7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4">
    <w:name w:val="WW8Num7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5">
    <w:name w:val="WW8Num7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6">
    <w:name w:val="WW8Num7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7">
    <w:name w:val="WW8Num7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7z8">
    <w:name w:val="WW8Num7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0">
    <w:name w:val="WW8Num7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1">
    <w:name w:val="WW8Num7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2">
    <w:name w:val="WW8Num7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3">
    <w:name w:val="WW8Num7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4">
    <w:name w:val="WW8Num7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5">
    <w:name w:val="WW8Num7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6">
    <w:name w:val="WW8Num7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7">
    <w:name w:val="WW8Num7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8z8">
    <w:name w:val="WW8Num7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9z0">
    <w:name w:val="WW8Num79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0z0">
    <w:name w:val="WW8Num8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0z1">
    <w:name w:val="WW8Num8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2">
    <w:name w:val="WW8Num8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3">
    <w:name w:val="WW8Num8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4">
    <w:name w:val="WW8Num8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5">
    <w:name w:val="WW8Num8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6">
    <w:name w:val="WW8Num8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7">
    <w:name w:val="WW8Num8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0z8">
    <w:name w:val="WW8Num8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0">
    <w:name w:val="WW8Num81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1z1">
    <w:name w:val="WW8Num8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2">
    <w:name w:val="WW8Num8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3">
    <w:name w:val="WW8Num8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4">
    <w:name w:val="WW8Num8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5">
    <w:name w:val="WW8Num8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6">
    <w:name w:val="WW8Num8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7">
    <w:name w:val="WW8Num8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1z8">
    <w:name w:val="WW8Num8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2z0">
    <w:name w:val="WW8Num8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3z0">
    <w:name w:val="WW8Num83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4z0">
    <w:name w:val="WW8Num8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4z1">
    <w:name w:val="WW8Num8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4z2">
    <w:name w:val="WW8Num84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5z0">
    <w:name w:val="WW8Num85z0"/>
    <w:rPr>
      <w:rFonts w:ascii="Verdana" w:eastAsia="Arial Unicode MS" w:hAnsi="Verdana" w:cs="Verdana"/>
      <w:b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85z1">
    <w:name w:val="WW8Num8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2">
    <w:name w:val="WW8Num8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3">
    <w:name w:val="WW8Num8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4">
    <w:name w:val="WW8Num8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5">
    <w:name w:val="WW8Num8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6">
    <w:name w:val="WW8Num8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7">
    <w:name w:val="WW8Num8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5z8">
    <w:name w:val="WW8Num8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6z0">
    <w:name w:val="WW8Num8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7z0">
    <w:name w:val="WW8Num87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87z1">
    <w:name w:val="WW8Num8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7z2">
    <w:name w:val="WW8Num8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7z3">
    <w:name w:val="WW8Num87z3"/>
    <w:rPr>
      <w:b w:val="0"/>
      <w:i w:val="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87z4">
    <w:name w:val="WW8Num8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7z5">
    <w:name w:val="WW8Num8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7z6">
    <w:name w:val="WW8Num8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7z7">
    <w:name w:val="WW8Num8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7z8">
    <w:name w:val="WW8Num8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8z0">
    <w:name w:val="WW8Num88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89z0">
    <w:name w:val="WW8Num8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89z3">
    <w:name w:val="WW8Num8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4">
    <w:name w:val="WW8Num8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5">
    <w:name w:val="WW8Num8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6">
    <w:name w:val="WW8Num8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7">
    <w:name w:val="WW8Num8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9z8">
    <w:name w:val="WW8Num8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0">
    <w:name w:val="WW8Num90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0z1">
    <w:name w:val="WW8Num9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2">
    <w:name w:val="WW8Num9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3">
    <w:name w:val="WW8Num9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4">
    <w:name w:val="WW8Num9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5">
    <w:name w:val="WW8Num9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6">
    <w:name w:val="WW8Num9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7">
    <w:name w:val="WW8Num9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0z8">
    <w:name w:val="WW8Num9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0">
    <w:name w:val="WW8Num91z0"/>
    <w:rPr>
      <w:rFonts w:ascii="Arial" w:hAnsi="Arial" w:cs="Arial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1z1">
    <w:name w:val="WW8Num9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2">
    <w:name w:val="WW8Num9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3">
    <w:name w:val="WW8Num9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4">
    <w:name w:val="WW8Num9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5">
    <w:name w:val="WW8Num9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6">
    <w:name w:val="WW8Num9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7">
    <w:name w:val="WW8Num9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1z8">
    <w:name w:val="WW8Num9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2z0">
    <w:name w:val="WW8Num92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2z1">
    <w:name w:val="WW8Num9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2z2">
    <w:name w:val="WW8Num92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3z0">
    <w:name w:val="WW8Num9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3z1">
    <w:name w:val="WW8Num9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3z2">
    <w:name w:val="WW8Num9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3z3">
    <w:name w:val="WW8Num9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3z4">
    <w:name w:val="WW8Num9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3z5">
    <w:name w:val="WW8Num9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3z6">
    <w:name w:val="WW8Num9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3z7">
    <w:name w:val="WW8Num9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3z8">
    <w:name w:val="WW8Num9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4z0">
    <w:name w:val="WW8Num9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4z1">
    <w:name w:val="WW8Num9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4z2">
    <w:name w:val="WW8Num9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4z3">
    <w:name w:val="WW8Num9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4z4">
    <w:name w:val="WW8Num9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4z5">
    <w:name w:val="WW8Num9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4z6">
    <w:name w:val="WW8Num9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4z7">
    <w:name w:val="WW8Num9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4z8">
    <w:name w:val="WW8Num9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5z0">
    <w:name w:val="WW8Num95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5z1">
    <w:name w:val="WW8Num95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5z2">
    <w:name w:val="WW8Num95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5z4">
    <w:name w:val="WW8Num95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6z0">
    <w:name w:val="WW8Num9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1">
    <w:name w:val="WW8Num96z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96z2">
    <w:name w:val="WW8Num9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3">
    <w:name w:val="WW8Num9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4">
    <w:name w:val="WW8Num9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5">
    <w:name w:val="WW8Num9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6">
    <w:name w:val="WW8Num9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7">
    <w:name w:val="WW8Num9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6z8">
    <w:name w:val="WW8Num9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0">
    <w:name w:val="WW8Num9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1">
    <w:name w:val="WW8Num9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2">
    <w:name w:val="WW8Num9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3">
    <w:name w:val="WW8Num9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4">
    <w:name w:val="WW8Num9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5">
    <w:name w:val="WW8Num9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6">
    <w:name w:val="WW8Num9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7">
    <w:name w:val="WW8Num9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7z8">
    <w:name w:val="WW8Num9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8z0">
    <w:name w:val="WW8Num98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8z2">
    <w:name w:val="WW8Num9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8z3">
    <w:name w:val="WW8Num9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8z4">
    <w:name w:val="WW8Num9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8z5">
    <w:name w:val="WW8Num9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8z6">
    <w:name w:val="WW8Num9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8z7">
    <w:name w:val="WW8Num9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8z8">
    <w:name w:val="WW8Num9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9z0">
    <w:name w:val="WW8Num99z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9z1">
    <w:name w:val="WW8Num9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9z2">
    <w:name w:val="WW8Num9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9z3">
    <w:name w:val="WW8Num9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9z4">
    <w:name w:val="WW8Num9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9z5">
    <w:name w:val="WW8Num9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9z6">
    <w:name w:val="WW8Num9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9z7">
    <w:name w:val="WW8Num9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9z8">
    <w:name w:val="WW8Num9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0">
    <w:name w:val="WW8Num1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1">
    <w:name w:val="WW8Num10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2">
    <w:name w:val="WW8Num10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3">
    <w:name w:val="WW8Num10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4">
    <w:name w:val="WW8Num10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5">
    <w:name w:val="WW8Num10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6">
    <w:name w:val="WW8Num10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7">
    <w:name w:val="WW8Num10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0z8">
    <w:name w:val="WW8Num10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1z0">
    <w:name w:val="WW8Num101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2z0">
    <w:name w:val="WW8Num102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02z1">
    <w:name w:val="WW8Num10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2z2">
    <w:name w:val="WW8Num10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2z3">
    <w:name w:val="WW8Num10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2z4">
    <w:name w:val="WW8Num10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2z5">
    <w:name w:val="WW8Num10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2z6">
    <w:name w:val="WW8Num10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2z7">
    <w:name w:val="WW8Num10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2z8">
    <w:name w:val="WW8Num10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3z0">
    <w:name w:val="WW8Num103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3z1">
    <w:name w:val="WW8Num10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3z2">
    <w:name w:val="WW8Num10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3z3">
    <w:name w:val="WW8Num10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4z0">
    <w:name w:val="WW8Num10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0">
    <w:name w:val="WW8Num10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05z1">
    <w:name w:val="WW8Num10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2">
    <w:name w:val="WW8Num10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3">
    <w:name w:val="WW8Num10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4">
    <w:name w:val="WW8Num10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5">
    <w:name w:val="WW8Num10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6">
    <w:name w:val="WW8Num10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7">
    <w:name w:val="WW8Num10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5z8">
    <w:name w:val="WW8Num10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6z0">
    <w:name w:val="WW8Num106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7z0">
    <w:name w:val="WW8Num107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07z1">
    <w:name w:val="WW8Num10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7z2">
    <w:name w:val="WW8Num107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7z3">
    <w:name w:val="WW8Num107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08z0">
    <w:name w:val="WW8Num10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8z1">
    <w:name w:val="WW8Num10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8z2">
    <w:name w:val="WW8Num10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8z3">
    <w:name w:val="WW8Num10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8z4">
    <w:name w:val="WW8Num10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8z5">
    <w:name w:val="WW8Num10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8z6">
    <w:name w:val="WW8Num10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8z7">
    <w:name w:val="WW8Num10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8z8">
    <w:name w:val="WW8Num10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9z0">
    <w:name w:val="WW8Num10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09z1">
    <w:name w:val="WW8Num10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9z2">
    <w:name w:val="WW8Num10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9z3">
    <w:name w:val="WW8Num10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9z4">
    <w:name w:val="WW8Num10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9z5">
    <w:name w:val="WW8Num10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9z6">
    <w:name w:val="WW8Num10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9z7">
    <w:name w:val="WW8Num10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9z8">
    <w:name w:val="WW8Num10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0z0">
    <w:name w:val="WW8Num110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10z1">
    <w:name w:val="WW8Num1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0z2">
    <w:name w:val="WW8Num1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0z3">
    <w:name w:val="WW8Num1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0z4">
    <w:name w:val="WW8Num1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0z5">
    <w:name w:val="WW8Num1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0z6">
    <w:name w:val="WW8Num1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0z7">
    <w:name w:val="WW8Num1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0z8">
    <w:name w:val="WW8Num1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1z0">
    <w:name w:val="WW8Num111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2z0">
    <w:name w:val="WW8Num11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3z0">
    <w:name w:val="WW8Num11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13z3">
    <w:name w:val="WW8Num1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3z4">
    <w:name w:val="WW8Num1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3z5">
    <w:name w:val="WW8Num1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3z6">
    <w:name w:val="WW8Num1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3z7">
    <w:name w:val="WW8Num1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3z8">
    <w:name w:val="WW8Num1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4z0">
    <w:name w:val="WW8Num11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14z1">
    <w:name w:val="WW8Num1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4z2">
    <w:name w:val="WW8Num1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4z3">
    <w:name w:val="WW8Num1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4z4">
    <w:name w:val="WW8Num1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4z5">
    <w:name w:val="WW8Num1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4z6">
    <w:name w:val="WW8Num1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4z7">
    <w:name w:val="WW8Num1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4z8">
    <w:name w:val="WW8Num1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5z0">
    <w:name w:val="WW8Num11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15z1">
    <w:name w:val="WW8Num1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5z2">
    <w:name w:val="WW8Num1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5z3">
    <w:name w:val="WW8Num1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5z4">
    <w:name w:val="WW8Num1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5z5">
    <w:name w:val="WW8Num1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5z6">
    <w:name w:val="WW8Num1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5z7">
    <w:name w:val="WW8Num1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5z8">
    <w:name w:val="WW8Num1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6z0">
    <w:name w:val="WW8Num11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16z1">
    <w:name w:val="WW8Num1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6z2">
    <w:name w:val="WW8Num1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6z3">
    <w:name w:val="WW8Num1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6z4">
    <w:name w:val="WW8Num1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6z5">
    <w:name w:val="WW8Num1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6z6">
    <w:name w:val="WW8Num1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6z7">
    <w:name w:val="WW8Num1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6z8">
    <w:name w:val="WW8Num1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7z0">
    <w:name w:val="WW8Num1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7z1">
    <w:name w:val="WW8Num1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7z2">
    <w:name w:val="WW8Num1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7z3">
    <w:name w:val="WW8Num1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7z4">
    <w:name w:val="WW8Num1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7z5">
    <w:name w:val="WW8Num1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7z6">
    <w:name w:val="WW8Num1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7z7">
    <w:name w:val="WW8Num1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7z8">
    <w:name w:val="WW8Num1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8z0">
    <w:name w:val="WW8Num118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18z1">
    <w:name w:val="WW8Num1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8z2">
    <w:name w:val="WW8Num1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8z3">
    <w:name w:val="WW8Num1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8z4">
    <w:name w:val="WW8Num1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8z5">
    <w:name w:val="WW8Num1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8z6">
    <w:name w:val="WW8Num1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8z7">
    <w:name w:val="WW8Num1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8z8">
    <w:name w:val="WW8Num1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9z0">
    <w:name w:val="WW8Num1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0">
    <w:name w:val="WW8Num120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20z1">
    <w:name w:val="WW8Num1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2">
    <w:name w:val="WW8Num1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3">
    <w:name w:val="WW8Num1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4">
    <w:name w:val="WW8Num1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5">
    <w:name w:val="WW8Num1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6">
    <w:name w:val="WW8Num1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7">
    <w:name w:val="WW8Num1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0z8">
    <w:name w:val="WW8Num1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1z0">
    <w:name w:val="WW8Num1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1z1">
    <w:name w:val="WW8Num1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1z2">
    <w:name w:val="WW8Num1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1z3">
    <w:name w:val="WW8Num1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1z4">
    <w:name w:val="WW8Num1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1z5">
    <w:name w:val="WW8Num1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1z6">
    <w:name w:val="WW8Num1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1z7">
    <w:name w:val="WW8Num1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1z8">
    <w:name w:val="WW8Num1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0">
    <w:name w:val="WW8Num1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1">
    <w:name w:val="WW8Num1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2">
    <w:name w:val="WW8Num1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3">
    <w:name w:val="WW8Num1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4">
    <w:name w:val="WW8Num1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5">
    <w:name w:val="WW8Num1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6">
    <w:name w:val="WW8Num1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7">
    <w:name w:val="WW8Num1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2z8">
    <w:name w:val="WW8Num1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3z0">
    <w:name w:val="WW8Num1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3z1">
    <w:name w:val="WW8Num1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3z2">
    <w:name w:val="WW8Num1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3z3">
    <w:name w:val="WW8Num1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3z4">
    <w:name w:val="WW8Num1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3z5">
    <w:name w:val="WW8Num1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3z6">
    <w:name w:val="WW8Num1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3z7">
    <w:name w:val="WW8Num1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3z8">
    <w:name w:val="WW8Num1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4z0">
    <w:name w:val="WW8Num124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24z2">
    <w:name w:val="WW8Num1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4z3">
    <w:name w:val="WW8Num1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4z4">
    <w:name w:val="WW8Num1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4z5">
    <w:name w:val="WW8Num1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4z6">
    <w:name w:val="WW8Num1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4z7">
    <w:name w:val="WW8Num1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4z8">
    <w:name w:val="WW8Num1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5z0">
    <w:name w:val="WW8Num1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5z1">
    <w:name w:val="WW8Num125z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5z2">
    <w:name w:val="WW8Num1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5z3">
    <w:name w:val="WW8Num1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5z4">
    <w:name w:val="WW8Num1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5z5">
    <w:name w:val="WW8Num1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5z6">
    <w:name w:val="WW8Num1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5z7">
    <w:name w:val="WW8Num1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5z8">
    <w:name w:val="WW8Num1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6z0">
    <w:name w:val="WW8Num126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27z0">
    <w:name w:val="WW8Num127z0"/>
    <w:rPr>
      <w:caps w:val="0"/>
      <w:smallCaps w:val="0"/>
      <w:vanish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8z0">
    <w:name w:val="WW8Num128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8z1">
    <w:name w:val="WW8Num1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2">
    <w:name w:val="WW8Num1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3">
    <w:name w:val="WW8Num1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4">
    <w:name w:val="WW8Num1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5">
    <w:name w:val="WW8Num1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6">
    <w:name w:val="WW8Num1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7">
    <w:name w:val="WW8Num1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8z8">
    <w:name w:val="WW8Num1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9z0">
    <w:name w:val="WW8Num1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0z0">
    <w:name w:val="WW8Num1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0z1">
    <w:name w:val="WW8Num1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0z2">
    <w:name w:val="WW8Num1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0z3">
    <w:name w:val="WW8Num1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0z4">
    <w:name w:val="WW8Num1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0z5">
    <w:name w:val="WW8Num1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0z6">
    <w:name w:val="WW8Num1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0z7">
    <w:name w:val="WW8Num1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0z8">
    <w:name w:val="WW8Num1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1z0">
    <w:name w:val="WW8Num131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32z0">
    <w:name w:val="WW8Num132z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33z0">
    <w:name w:val="WW8Num133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33z1">
    <w:name w:val="WW8Num13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3z2">
    <w:name w:val="WW8Num133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3z3">
    <w:name w:val="WW8Num133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4z0">
    <w:name w:val="WW8Num1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5z0">
    <w:name w:val="WW8Num1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5z1">
    <w:name w:val="WW8Num135z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5z2">
    <w:name w:val="WW8Num1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5z3">
    <w:name w:val="WW8Num1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5z4">
    <w:name w:val="WW8Num1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5z5">
    <w:name w:val="WW8Num1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5z6">
    <w:name w:val="WW8Num1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5z7">
    <w:name w:val="WW8Num1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5z8">
    <w:name w:val="WW8Num1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6z0">
    <w:name w:val="WW8Num1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7z0">
    <w:name w:val="WW8Num1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7z1">
    <w:name w:val="WW8Num1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7z2">
    <w:name w:val="WW8Num1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7z3">
    <w:name w:val="WW8Num1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7z4">
    <w:name w:val="WW8Num1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7z5">
    <w:name w:val="WW8Num1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7z6">
    <w:name w:val="WW8Num1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7z7">
    <w:name w:val="WW8Num1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7z8">
    <w:name w:val="WW8Num1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8z0">
    <w:name w:val="WW8Num1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9z0">
    <w:name w:val="WW8Num13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9z1">
    <w:name w:val="WW8Num13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9z2">
    <w:name w:val="WW8Num13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9z3">
    <w:name w:val="WW8Num13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0z0">
    <w:name w:val="WW8Num140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1z0">
    <w:name w:val="WW8Num14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1z1">
    <w:name w:val="WW8Num1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1z2">
    <w:name w:val="WW8Num1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1z3">
    <w:name w:val="WW8Num1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1z4">
    <w:name w:val="WW8Num1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1z5">
    <w:name w:val="WW8Num1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1z6">
    <w:name w:val="WW8Num1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1z7">
    <w:name w:val="WW8Num1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1z8">
    <w:name w:val="WW8Num1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2z0">
    <w:name w:val="WW8Num142z0"/>
    <w:rPr>
      <w:rFonts w:ascii="Times New Roman" w:hAnsi="Times New Roman" w:cs="Times New Roman"/>
      <w:b w:val="0"/>
      <w:i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42z1">
    <w:name w:val="WW8Num1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2z2">
    <w:name w:val="WW8Num1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2z3">
    <w:name w:val="WW8Num1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2z4">
    <w:name w:val="WW8Num1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2z5">
    <w:name w:val="WW8Num1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2z6">
    <w:name w:val="WW8Num1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2z7">
    <w:name w:val="WW8Num1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2z8">
    <w:name w:val="WW8Num1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3z0">
    <w:name w:val="WW8Num143z0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44z0">
    <w:name w:val="WW8Num14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1">
    <w:name w:val="WW8Num1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2">
    <w:name w:val="WW8Num1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3">
    <w:name w:val="WW8Num1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4">
    <w:name w:val="WW8Num1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5">
    <w:name w:val="WW8Num1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6">
    <w:name w:val="WW8Num1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7">
    <w:name w:val="WW8Num1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4z8">
    <w:name w:val="WW8Num1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5z0">
    <w:name w:val="WW8Num1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6z0">
    <w:name w:val="WW8Num146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7z0">
    <w:name w:val="WW8Num147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48z0">
    <w:name w:val="WW8Num14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8z1">
    <w:name w:val="WW8Num14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8z2">
    <w:name w:val="WW8Num14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8z3">
    <w:name w:val="WW8Num14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8z4">
    <w:name w:val="WW8Num14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8z5">
    <w:name w:val="WW8Num14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8z6">
    <w:name w:val="WW8Num14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8z7">
    <w:name w:val="WW8Num14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8z8">
    <w:name w:val="WW8Num14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9z0">
    <w:name w:val="WW8Num149z0"/>
    <w:rPr>
      <w:rFonts w:ascii="Symbol" w:hAnsi="Symbo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9z1">
    <w:name w:val="WW8Num149z1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49z2">
    <w:name w:val="WW8Num149z2"/>
    <w:rPr>
      <w:rFonts w:ascii="Wingdings" w:hAnsi="Wingding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50z0">
    <w:name w:val="WW8Num150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50z1">
    <w:name w:val="WW8Num15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0z2">
    <w:name w:val="WW8Num15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0z3">
    <w:name w:val="WW8Num15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0z4">
    <w:name w:val="WW8Num15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0z5">
    <w:name w:val="WW8Num15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0z6">
    <w:name w:val="WW8Num15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0z7">
    <w:name w:val="WW8Num15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0z8">
    <w:name w:val="WW8Num15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1z0">
    <w:name w:val="WW8Num151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51z1">
    <w:name w:val="WW8Num1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1z2">
    <w:name w:val="WW8Num1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1z3">
    <w:name w:val="WW8Num1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1z4">
    <w:name w:val="WW8Num1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1z5">
    <w:name w:val="WW8Num1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1z6">
    <w:name w:val="WW8Num1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1z7">
    <w:name w:val="WW8Num1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1z8">
    <w:name w:val="WW8Num1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2z0">
    <w:name w:val="WW8Num152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1">
    <w:name w:val="WW8Num15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2z2">
    <w:name w:val="WW8Num152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2z4">
    <w:name w:val="WW8Num152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3z0">
    <w:name w:val="WW8Num15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53z1">
    <w:name w:val="WW8Num153z1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3z2">
    <w:name w:val="WW8Num15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3z3">
    <w:name w:val="WW8Num15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3z4">
    <w:name w:val="WW8Num15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3z5">
    <w:name w:val="WW8Num15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3z6">
    <w:name w:val="WW8Num15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3z7">
    <w:name w:val="WW8Num15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3z8">
    <w:name w:val="WW8Num15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0">
    <w:name w:val="WW8Num15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54z1">
    <w:name w:val="WW8Num15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2">
    <w:name w:val="WW8Num15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3">
    <w:name w:val="WW8Num15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4">
    <w:name w:val="WW8Num15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5">
    <w:name w:val="WW8Num15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6">
    <w:name w:val="WW8Num15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7">
    <w:name w:val="WW8Num15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4z8">
    <w:name w:val="WW8Num15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5z0">
    <w:name w:val="WW8Num15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6z0">
    <w:name w:val="WW8Num15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56z1">
    <w:name w:val="WW8Num15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6z2">
    <w:name w:val="WW8Num15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6z3">
    <w:name w:val="WW8Num15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6z4">
    <w:name w:val="WW8Num15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6z5">
    <w:name w:val="WW8Num15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6z6">
    <w:name w:val="WW8Num15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6z7">
    <w:name w:val="WW8Num15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6z8">
    <w:name w:val="WW8Num15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7z0">
    <w:name w:val="WW8Num15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8z0">
    <w:name w:val="WW8Num158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8z1">
    <w:name w:val="WW8Num15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8z2">
    <w:name w:val="WW8Num158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9z0">
    <w:name w:val="WW8Num15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9z1">
    <w:name w:val="WW8Num15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9z2">
    <w:name w:val="WW8Num15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9z3">
    <w:name w:val="WW8Num15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9z4">
    <w:name w:val="WW8Num15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9z5">
    <w:name w:val="WW8Num15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9z6">
    <w:name w:val="WW8Num15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9z7">
    <w:name w:val="WW8Num15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9z8">
    <w:name w:val="WW8Num15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0z0">
    <w:name w:val="WW8Num16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0z1">
    <w:name w:val="WW8Num1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0z2">
    <w:name w:val="WW8Num16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0z3">
    <w:name w:val="WW8Num16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0z4">
    <w:name w:val="WW8Num16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0z5">
    <w:name w:val="WW8Num16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0z6">
    <w:name w:val="WW8Num16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0z7">
    <w:name w:val="WW8Num16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0z8">
    <w:name w:val="WW8Num16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1z0">
    <w:name w:val="WW8Num16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1z1">
    <w:name w:val="WW8Num16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1z2">
    <w:name w:val="WW8Num16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1z3">
    <w:name w:val="WW8Num16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1z4">
    <w:name w:val="WW8Num16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1z5">
    <w:name w:val="WW8Num16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1z6">
    <w:name w:val="WW8Num16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1z7">
    <w:name w:val="WW8Num16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1z8">
    <w:name w:val="WW8Num16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2z0">
    <w:name w:val="WW8Num162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62z1">
    <w:name w:val="WW8Num16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2z2">
    <w:name w:val="WW8Num162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2z3">
    <w:name w:val="WW8Num162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63z0">
    <w:name w:val="WW8Num16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3z1">
    <w:name w:val="WW8Num163z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3z2">
    <w:name w:val="WW8Num16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3z4">
    <w:name w:val="WW8Num163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4z0">
    <w:name w:val="WW8Num16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5z0">
    <w:name w:val="WW8Num16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5z1">
    <w:name w:val="WW8Num16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5z2">
    <w:name w:val="WW8Num16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5z3">
    <w:name w:val="WW8Num16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5z4">
    <w:name w:val="WW8Num16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5z5">
    <w:name w:val="WW8Num16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5z6">
    <w:name w:val="WW8Num16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5z7">
    <w:name w:val="WW8Num16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5z8">
    <w:name w:val="WW8Num16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6z0">
    <w:name w:val="WW8Num16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66z1">
    <w:name w:val="WW8Num16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6z2">
    <w:name w:val="WW8Num16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6z3">
    <w:name w:val="WW8Num16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6z4">
    <w:name w:val="WW8Num16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6z5">
    <w:name w:val="WW8Num16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6z6">
    <w:name w:val="WW8Num16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6z7">
    <w:name w:val="WW8Num16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6z8">
    <w:name w:val="WW8Num16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7z0">
    <w:name w:val="WW8Num16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7z1">
    <w:name w:val="WW8Num16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7z2">
    <w:name w:val="WW8Num16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7z3">
    <w:name w:val="WW8Num16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7z4">
    <w:name w:val="WW8Num16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7z5">
    <w:name w:val="WW8Num16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7z6">
    <w:name w:val="WW8Num16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7z7">
    <w:name w:val="WW8Num16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7z8">
    <w:name w:val="WW8Num16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8z0">
    <w:name w:val="WW8Num16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8z1">
    <w:name w:val="WW8Num16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8z2">
    <w:name w:val="WW8Num16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8z3">
    <w:name w:val="WW8Num16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8z4">
    <w:name w:val="WW8Num16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8z5">
    <w:name w:val="WW8Num16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8z6">
    <w:name w:val="WW8Num16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8z7">
    <w:name w:val="WW8Num16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8z8">
    <w:name w:val="WW8Num16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9z0">
    <w:name w:val="WW8Num169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69z1">
    <w:name w:val="WW8Num16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9z2">
    <w:name w:val="WW8Num16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9z3">
    <w:name w:val="WW8Num16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9z4">
    <w:name w:val="WW8Num16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9z5">
    <w:name w:val="WW8Num16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9z6">
    <w:name w:val="WW8Num16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9z7">
    <w:name w:val="WW8Num16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9z8">
    <w:name w:val="WW8Num16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0z0">
    <w:name w:val="WW8Num17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0z1">
    <w:name w:val="WW8Num17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0z2">
    <w:name w:val="WW8Num17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0z3">
    <w:name w:val="WW8Num17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0z4">
    <w:name w:val="WW8Num17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0z5">
    <w:name w:val="WW8Num17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0z6">
    <w:name w:val="WW8Num17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0z7">
    <w:name w:val="WW8Num17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0z8">
    <w:name w:val="WW8Num17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1z0">
    <w:name w:val="WW8Num1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1z1">
    <w:name w:val="WW8Num17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1z2">
    <w:name w:val="WW8Num17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1z3">
    <w:name w:val="WW8Num17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1z4">
    <w:name w:val="WW8Num17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1z5">
    <w:name w:val="WW8Num17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1z6">
    <w:name w:val="WW8Num17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1z7">
    <w:name w:val="WW8Num17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1z8">
    <w:name w:val="WW8Num17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2z0">
    <w:name w:val="WW8Num172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2z1">
    <w:name w:val="WW8Num17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2z2">
    <w:name w:val="WW8Num17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2z3">
    <w:name w:val="WW8Num17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2z4">
    <w:name w:val="WW8Num17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2z5">
    <w:name w:val="WW8Num17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2z6">
    <w:name w:val="WW8Num17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2z7">
    <w:name w:val="WW8Num17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2z8">
    <w:name w:val="WW8Num17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0">
    <w:name w:val="WW8Num17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3z1">
    <w:name w:val="WW8Num17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2">
    <w:name w:val="WW8Num17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3">
    <w:name w:val="WW8Num17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4">
    <w:name w:val="WW8Num17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5">
    <w:name w:val="WW8Num17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6">
    <w:name w:val="WW8Num17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7">
    <w:name w:val="WW8Num17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3z8">
    <w:name w:val="WW8Num17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4z0">
    <w:name w:val="WW8Num17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4z1">
    <w:name w:val="WW8Num17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4z2">
    <w:name w:val="WW8Num17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4z3">
    <w:name w:val="WW8Num17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4z4">
    <w:name w:val="WW8Num17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4z5">
    <w:name w:val="WW8Num17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4z6">
    <w:name w:val="WW8Num17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4z7">
    <w:name w:val="WW8Num17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4z8">
    <w:name w:val="WW8Num17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5z0">
    <w:name w:val="WW8Num175z0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5z1">
    <w:name w:val="WW8Num17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5z3">
    <w:name w:val="WW8Num175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6z0">
    <w:name w:val="WW8Num17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6z1">
    <w:name w:val="WW8Num17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6z2">
    <w:name w:val="WW8Num17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6z3">
    <w:name w:val="WW8Num17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6z4">
    <w:name w:val="WW8Num17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6z5">
    <w:name w:val="WW8Num17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6z6">
    <w:name w:val="WW8Num17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6z7">
    <w:name w:val="WW8Num17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6z8">
    <w:name w:val="WW8Num17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7z0">
    <w:name w:val="WW8Num177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7z1">
    <w:name w:val="WW8Num17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7z2">
    <w:name w:val="WW8Num17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7z3">
    <w:name w:val="WW8Num17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7z4">
    <w:name w:val="WW8Num17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7z5">
    <w:name w:val="WW8Num17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7z6">
    <w:name w:val="WW8Num17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7z7">
    <w:name w:val="WW8Num17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7z8">
    <w:name w:val="WW8Num17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8z0">
    <w:name w:val="WW8Num178z0"/>
    <w:rPr>
      <w:rFonts w:ascii="Arial" w:eastAsia="Times New Roman" w:hAnsi="Arial" w:cs="Aria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78z1">
    <w:name w:val="WW8Num17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8z2">
    <w:name w:val="WW8Num178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8z3">
    <w:name w:val="WW8Num178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79z0">
    <w:name w:val="WW8Num17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0z0">
    <w:name w:val="WW8Num18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0z1">
    <w:name w:val="WW8Num18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0z2">
    <w:name w:val="WW8Num18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0z3">
    <w:name w:val="WW8Num18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0z4">
    <w:name w:val="WW8Num18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0z5">
    <w:name w:val="WW8Num18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0z6">
    <w:name w:val="WW8Num18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0z7">
    <w:name w:val="WW8Num18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0z8">
    <w:name w:val="WW8Num18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1z0">
    <w:name w:val="WW8Num181z0"/>
    <w:rPr>
      <w:b w:val="0"/>
      <w:i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181z1">
    <w:name w:val="WW8Num18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1z2">
    <w:name w:val="WW8Num18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1z3">
    <w:name w:val="WW8Num18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1z4">
    <w:name w:val="WW8Num18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1z5">
    <w:name w:val="WW8Num18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1z6">
    <w:name w:val="WW8Num18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1z7">
    <w:name w:val="WW8Num18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1z8">
    <w:name w:val="WW8Num18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2z0">
    <w:name w:val="WW8Num182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83z0">
    <w:name w:val="WW8Num18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3z1">
    <w:name w:val="WW8Num18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2">
    <w:name w:val="WW8Num18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3">
    <w:name w:val="WW8Num18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4">
    <w:name w:val="WW8Num18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5">
    <w:name w:val="WW8Num18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6">
    <w:name w:val="WW8Num18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7">
    <w:name w:val="WW8Num18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3z8">
    <w:name w:val="WW8Num18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4z0">
    <w:name w:val="WW8Num18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4z1">
    <w:name w:val="WW8Num18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4z2">
    <w:name w:val="WW8Num18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5z0">
    <w:name w:val="WW8Num18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5z2">
    <w:name w:val="WW8Num18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3">
    <w:name w:val="WW8Num18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4">
    <w:name w:val="WW8Num18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5">
    <w:name w:val="WW8Num18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6">
    <w:name w:val="WW8Num18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7">
    <w:name w:val="WW8Num18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5z8">
    <w:name w:val="WW8Num18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6z0">
    <w:name w:val="WW8Num186z0"/>
    <w:rPr>
      <w:rFonts w:ascii="Arial" w:hAnsi="Arial" w:cs="Arial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7z0">
    <w:name w:val="WW8Num187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7z1">
    <w:name w:val="WW8Num18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7z2">
    <w:name w:val="WW8Num187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8z0">
    <w:name w:val="WW8Num188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89z0">
    <w:name w:val="WW8Num18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9z1">
    <w:name w:val="WW8Num18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2">
    <w:name w:val="WW8Num18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3">
    <w:name w:val="WW8Num18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4">
    <w:name w:val="WW8Num18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5">
    <w:name w:val="WW8Num18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6">
    <w:name w:val="WW8Num18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7">
    <w:name w:val="WW8Num18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9z8">
    <w:name w:val="WW8Num18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0">
    <w:name w:val="WW8Num19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90z1">
    <w:name w:val="WW8Num19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2">
    <w:name w:val="WW8Num19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3">
    <w:name w:val="WW8Num19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4">
    <w:name w:val="WW8Num19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5">
    <w:name w:val="WW8Num19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6">
    <w:name w:val="WW8Num19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7">
    <w:name w:val="WW8Num19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0z8">
    <w:name w:val="WW8Num19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0">
    <w:name w:val="WW8Num19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1">
    <w:name w:val="WW8Num19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2">
    <w:name w:val="WW8Num19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3">
    <w:name w:val="WW8Num19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4">
    <w:name w:val="WW8Num19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5">
    <w:name w:val="WW8Num19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6">
    <w:name w:val="WW8Num19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7">
    <w:name w:val="WW8Num19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1z8">
    <w:name w:val="WW8Num19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0">
    <w:name w:val="WW8Num19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1">
    <w:name w:val="WW8Num19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2">
    <w:name w:val="WW8Num19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3">
    <w:name w:val="WW8Num19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4">
    <w:name w:val="WW8Num19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5">
    <w:name w:val="WW8Num19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6">
    <w:name w:val="WW8Num19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7">
    <w:name w:val="WW8Num19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2z8">
    <w:name w:val="WW8Num19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3z0">
    <w:name w:val="WW8Num193z0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3z1">
    <w:name w:val="WW8Num19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3z3">
    <w:name w:val="WW8Num193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94z0">
    <w:name w:val="WW8Num194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94z1">
    <w:name w:val="WW8Num19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4z2">
    <w:name w:val="WW8Num19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4z3">
    <w:name w:val="WW8Num19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4z4">
    <w:name w:val="WW8Num19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4z5">
    <w:name w:val="WW8Num19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4z6">
    <w:name w:val="WW8Num19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4z7">
    <w:name w:val="WW8Num19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4z8">
    <w:name w:val="WW8Num19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5z0">
    <w:name w:val="WW8Num195z0"/>
    <w:rPr>
      <w:b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95z1">
    <w:name w:val="WW8Num19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5z2">
    <w:name w:val="WW8Num19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5z3">
    <w:name w:val="WW8Num19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5z4">
    <w:name w:val="WW8Num19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5z5">
    <w:name w:val="WW8Num19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5z6">
    <w:name w:val="WW8Num19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5z7">
    <w:name w:val="WW8Num19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5z8">
    <w:name w:val="WW8Num19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6z0">
    <w:name w:val="WW8Num19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96z1">
    <w:name w:val="WW8Num19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6z2">
    <w:name w:val="WW8Num19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6z3">
    <w:name w:val="WW8Num19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6z4">
    <w:name w:val="WW8Num19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6z5">
    <w:name w:val="WW8Num19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6z6">
    <w:name w:val="WW8Num19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6z7">
    <w:name w:val="WW8Num19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6z8">
    <w:name w:val="WW8Num19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7z0">
    <w:name w:val="WW8Num197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98z0">
    <w:name w:val="WW8Num19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9z0">
    <w:name w:val="WW8Num19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0z0">
    <w:name w:val="WW8Num20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1z0">
    <w:name w:val="WW8Num20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2z0">
    <w:name w:val="WW8Num20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2z1">
    <w:name w:val="WW8Num20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2z2">
    <w:name w:val="WW8Num20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2z3">
    <w:name w:val="WW8Num20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2z4">
    <w:name w:val="WW8Num20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2z5">
    <w:name w:val="WW8Num20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2z6">
    <w:name w:val="WW8Num20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2z7">
    <w:name w:val="WW8Num20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2z8">
    <w:name w:val="WW8Num20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3z0">
    <w:name w:val="WW8Num203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3z1">
    <w:name w:val="WW8Num20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3z2">
    <w:name w:val="WW8Num203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4z0">
    <w:name w:val="WW8Num20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4z1">
    <w:name w:val="WW8Num20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4z2">
    <w:name w:val="WW8Num20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4z3">
    <w:name w:val="WW8Num20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4z4">
    <w:name w:val="WW8Num20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4z5">
    <w:name w:val="WW8Num20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4z6">
    <w:name w:val="WW8Num20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4z7">
    <w:name w:val="WW8Num20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4z8">
    <w:name w:val="WW8Num20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5z0">
    <w:name w:val="WW8Num205z0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5z1">
    <w:name w:val="WW8Num20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5z3">
    <w:name w:val="WW8Num205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6z0">
    <w:name w:val="WW8Num20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6z1">
    <w:name w:val="WW8Num20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6z2">
    <w:name w:val="WW8Num20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6z3">
    <w:name w:val="WW8Num20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6z4">
    <w:name w:val="WW8Num20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6z5">
    <w:name w:val="WW8Num20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6z6">
    <w:name w:val="WW8Num20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6z7">
    <w:name w:val="WW8Num20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6z8">
    <w:name w:val="WW8Num20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7z0">
    <w:name w:val="WW8Num207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08z0">
    <w:name w:val="WW8Num208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0">
    <w:name w:val="WW8Num20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1">
    <w:name w:val="WW8Num20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9z2">
    <w:name w:val="WW8Num209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09z3">
    <w:name w:val="WW8Num209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0z0">
    <w:name w:val="WW8Num21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0z1">
    <w:name w:val="WW8Num2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0z2">
    <w:name w:val="WW8Num2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0z3">
    <w:name w:val="WW8Num2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0z4">
    <w:name w:val="WW8Num2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0z5">
    <w:name w:val="WW8Num2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0z6">
    <w:name w:val="WW8Num2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0z7">
    <w:name w:val="WW8Num2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0z8">
    <w:name w:val="WW8Num2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1z0">
    <w:name w:val="WW8Num2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1z1">
    <w:name w:val="WW8Num211z1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1z2">
    <w:name w:val="WW8Num2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1z3">
    <w:name w:val="WW8Num2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1z4">
    <w:name w:val="WW8Num2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1z5">
    <w:name w:val="WW8Num2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1z6">
    <w:name w:val="WW8Num2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1z7">
    <w:name w:val="WW8Num2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1z8">
    <w:name w:val="WW8Num2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2z0">
    <w:name w:val="WW8Num2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2z1">
    <w:name w:val="WW8Num2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2z2">
    <w:name w:val="WW8Num2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2z3">
    <w:name w:val="WW8Num2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2z4">
    <w:name w:val="WW8Num2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2z5">
    <w:name w:val="WW8Num2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2z6">
    <w:name w:val="WW8Num2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2z7">
    <w:name w:val="WW8Num2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2z8">
    <w:name w:val="WW8Num2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3z0">
    <w:name w:val="WW8Num213z0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3z1">
    <w:name w:val="WW8Num2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3z3">
    <w:name w:val="WW8Num213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4z0">
    <w:name w:val="WW8Num21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5z0">
    <w:name w:val="WW8Num21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5z1">
    <w:name w:val="WW8Num2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5z2">
    <w:name w:val="WW8Num2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5z3">
    <w:name w:val="WW8Num2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5z4">
    <w:name w:val="WW8Num2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5z5">
    <w:name w:val="WW8Num2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5z6">
    <w:name w:val="WW8Num2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5z7">
    <w:name w:val="WW8Num2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5z8">
    <w:name w:val="WW8Num2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6z0">
    <w:name w:val="WW8Num21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6z1">
    <w:name w:val="WW8Num2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6z2">
    <w:name w:val="WW8Num2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6z3">
    <w:name w:val="WW8Num2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6z4">
    <w:name w:val="WW8Num2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6z5">
    <w:name w:val="WW8Num2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6z6">
    <w:name w:val="WW8Num2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6z7">
    <w:name w:val="WW8Num2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6z8">
    <w:name w:val="WW8Num2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7z0">
    <w:name w:val="WW8Num217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7z1">
    <w:name w:val="WW8Num2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7z2">
    <w:name w:val="WW8Num2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7z3">
    <w:name w:val="WW8Num2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7z4">
    <w:name w:val="WW8Num2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7z5">
    <w:name w:val="WW8Num2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7z6">
    <w:name w:val="WW8Num2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7z7">
    <w:name w:val="WW8Num2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7z8">
    <w:name w:val="WW8Num2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8z0">
    <w:name w:val="WW8Num2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0">
    <w:name w:val="WW8Num21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19z2">
    <w:name w:val="WW8Num2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3">
    <w:name w:val="WW8Num2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4">
    <w:name w:val="WW8Num2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5">
    <w:name w:val="WW8Num2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6">
    <w:name w:val="WW8Num2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7">
    <w:name w:val="WW8Num2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9z8">
    <w:name w:val="WW8Num2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0z0">
    <w:name w:val="WW8Num220z0"/>
    <w:rPr>
      <w:rFonts w:ascii="Symbol" w:hAnsi="Symbo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21z0">
    <w:name w:val="WW8Num2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1z1">
    <w:name w:val="WW8Num2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1z2">
    <w:name w:val="WW8Num2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1z3">
    <w:name w:val="WW8Num2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1z4">
    <w:name w:val="WW8Num2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1z5">
    <w:name w:val="WW8Num2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1z6">
    <w:name w:val="WW8Num2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1z7">
    <w:name w:val="WW8Num2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1z8">
    <w:name w:val="WW8Num2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2z0">
    <w:name w:val="WW8Num22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1">
    <w:name w:val="WW8Num2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2z2">
    <w:name w:val="WW8Num222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2z3">
    <w:name w:val="WW8Num222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3z0">
    <w:name w:val="WW8Num223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23z1">
    <w:name w:val="WW8Num2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3z2">
    <w:name w:val="WW8Num2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3z3">
    <w:name w:val="WW8Num2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3z4">
    <w:name w:val="WW8Num2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3z5">
    <w:name w:val="WW8Num2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3z6">
    <w:name w:val="WW8Num2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3z7">
    <w:name w:val="WW8Num2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3z8">
    <w:name w:val="WW8Num2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4z0">
    <w:name w:val="WW8Num22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4z1">
    <w:name w:val="WW8Num2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4z2">
    <w:name w:val="WW8Num224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5z0">
    <w:name w:val="WW8Num225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5z1">
    <w:name w:val="WW8Num2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5z2">
    <w:name w:val="WW8Num2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5z3">
    <w:name w:val="WW8Num2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5z4">
    <w:name w:val="WW8Num2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5z5">
    <w:name w:val="WW8Num2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5z6">
    <w:name w:val="WW8Num2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5z7">
    <w:name w:val="WW8Num2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5z8">
    <w:name w:val="WW8Num2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6z0">
    <w:name w:val="WW8Num22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27z0">
    <w:name w:val="WW8Num227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7z1">
    <w:name w:val="WW8Num2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7z2">
    <w:name w:val="WW8Num2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7z3">
    <w:name w:val="WW8Num2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7z4">
    <w:name w:val="WW8Num2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7z5">
    <w:name w:val="WW8Num2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7z6">
    <w:name w:val="WW8Num2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7z7">
    <w:name w:val="WW8Num2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7z8">
    <w:name w:val="WW8Num2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8z0">
    <w:name w:val="WW8Num228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9z0">
    <w:name w:val="WW8Num22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9z1">
    <w:name w:val="WW8Num2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9z2">
    <w:name w:val="WW8Num2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9z3">
    <w:name w:val="WW8Num2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9z4">
    <w:name w:val="WW8Num2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9z5">
    <w:name w:val="WW8Num2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9z6">
    <w:name w:val="WW8Num2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9z7">
    <w:name w:val="WW8Num2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9z8">
    <w:name w:val="WW8Num2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0z0">
    <w:name w:val="WW8Num23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0z1">
    <w:name w:val="WW8Num2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0z2">
    <w:name w:val="WW8Num2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0z3">
    <w:name w:val="WW8Num2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0z4">
    <w:name w:val="WW8Num2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0z5">
    <w:name w:val="WW8Num2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0z6">
    <w:name w:val="WW8Num2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0z7">
    <w:name w:val="WW8Num2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0z8">
    <w:name w:val="WW8Num2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1z0">
    <w:name w:val="WW8Num231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31z1">
    <w:name w:val="WW8Num2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1z2">
    <w:name w:val="WW8Num2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1z3">
    <w:name w:val="WW8Num2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1z4">
    <w:name w:val="WW8Num2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1z5">
    <w:name w:val="WW8Num2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1z6">
    <w:name w:val="WW8Num2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1z7">
    <w:name w:val="WW8Num2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1z8">
    <w:name w:val="WW8Num2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2z0">
    <w:name w:val="WW8Num232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32z1">
    <w:name w:val="WW8Num2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2z2">
    <w:name w:val="WW8Num2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2z3">
    <w:name w:val="WW8Num2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2z4">
    <w:name w:val="WW8Num2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2z5">
    <w:name w:val="WW8Num2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2z6">
    <w:name w:val="WW8Num2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2z7">
    <w:name w:val="WW8Num2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2z8">
    <w:name w:val="WW8Num2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3z0">
    <w:name w:val="WW8Num2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4z0">
    <w:name w:val="WW8Num23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4z1">
    <w:name w:val="WW8Num2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4z2">
    <w:name w:val="WW8Num2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4z3">
    <w:name w:val="WW8Num2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4z4">
    <w:name w:val="WW8Num2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4z5">
    <w:name w:val="WW8Num2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4z6">
    <w:name w:val="WW8Num2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4z7">
    <w:name w:val="WW8Num2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4z8">
    <w:name w:val="WW8Num2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5z0">
    <w:name w:val="WW8Num2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5z1">
    <w:name w:val="WW8Num235z1"/>
    <w:rPr>
      <w:rFonts w:ascii="Symbol" w:eastAsia="Times New Roman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5z2">
    <w:name w:val="WW8Num2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5z3">
    <w:name w:val="WW8Num2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5z4">
    <w:name w:val="WW8Num2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5z5">
    <w:name w:val="WW8Num2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5z6">
    <w:name w:val="WW8Num2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5z7">
    <w:name w:val="WW8Num2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5z8">
    <w:name w:val="WW8Num2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6z0">
    <w:name w:val="WW8Num2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7z0">
    <w:name w:val="WW8Num237z0"/>
    <w:rPr>
      <w:rFonts w:ascii="Symbol" w:hAnsi="Symbo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38z0">
    <w:name w:val="WW8Num238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38z1">
    <w:name w:val="WW8Num2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8z2">
    <w:name w:val="WW8Num2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8z3">
    <w:name w:val="WW8Num2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8z4">
    <w:name w:val="WW8Num2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8z5">
    <w:name w:val="WW8Num2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8z6">
    <w:name w:val="WW8Num2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8z7">
    <w:name w:val="WW8Num2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8z8">
    <w:name w:val="WW8Num2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9z0">
    <w:name w:val="WW8Num23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9z1">
    <w:name w:val="WW8Num23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9z2">
    <w:name w:val="WW8Num23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9z3">
    <w:name w:val="WW8Num23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9z4">
    <w:name w:val="WW8Num23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9z5">
    <w:name w:val="WW8Num23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9z6">
    <w:name w:val="WW8Num23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9z7">
    <w:name w:val="WW8Num23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9z8">
    <w:name w:val="WW8Num23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0z0">
    <w:name w:val="WW8Num2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1z0">
    <w:name w:val="WW8Num241z0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41z1">
    <w:name w:val="WW8Num24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1z3">
    <w:name w:val="WW8Num241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42z0">
    <w:name w:val="WW8Num2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3z0">
    <w:name w:val="WW8Num243z0"/>
    <w:rPr>
      <w:rFonts w:ascii="Symbol" w:hAnsi="Symbo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44z0">
    <w:name w:val="WW8Num24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44z1">
    <w:name w:val="WW8Num2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4z2">
    <w:name w:val="WW8Num2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4z3">
    <w:name w:val="WW8Num2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4z4">
    <w:name w:val="WW8Num2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4z5">
    <w:name w:val="WW8Num2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4z6">
    <w:name w:val="WW8Num2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4z7">
    <w:name w:val="WW8Num2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4z8">
    <w:name w:val="WW8Num2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5z0">
    <w:name w:val="WW8Num2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5z1">
    <w:name w:val="WW8Num24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5z2">
    <w:name w:val="WW8Num2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5z3">
    <w:name w:val="WW8Num2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5z4">
    <w:name w:val="WW8Num2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5z5">
    <w:name w:val="WW8Num2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5z6">
    <w:name w:val="WW8Num2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5z7">
    <w:name w:val="WW8Num2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5z8">
    <w:name w:val="WW8Num2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6z0">
    <w:name w:val="WW8Num246z0"/>
    <w:rPr>
      <w:b w:val="0"/>
      <w:i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46z1">
    <w:name w:val="WW8Num2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6z2">
    <w:name w:val="WW8Num2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6z3">
    <w:name w:val="WW8Num2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6z4">
    <w:name w:val="WW8Num2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6z5">
    <w:name w:val="WW8Num2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6z6">
    <w:name w:val="WW8Num2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6z7">
    <w:name w:val="WW8Num2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6z8">
    <w:name w:val="WW8Num2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7z0">
    <w:name w:val="WW8Num247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47z1">
    <w:name w:val="WW8Num24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7z2">
    <w:name w:val="WW8Num24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7z3">
    <w:name w:val="WW8Num24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7z4">
    <w:name w:val="WW8Num24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7z5">
    <w:name w:val="WW8Num24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7z6">
    <w:name w:val="WW8Num24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7z7">
    <w:name w:val="WW8Num24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7z8">
    <w:name w:val="WW8Num24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8z0">
    <w:name w:val="WW8Num248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48z1">
    <w:name w:val="WW8Num24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8z2">
    <w:name w:val="WW8Num24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8z3">
    <w:name w:val="WW8Num24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8z4">
    <w:name w:val="WW8Num24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8z5">
    <w:name w:val="WW8Num24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8z6">
    <w:name w:val="WW8Num24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8z7">
    <w:name w:val="WW8Num24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8z8">
    <w:name w:val="WW8Num24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9z0">
    <w:name w:val="WW8Num24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9z1">
    <w:name w:val="WW8Num24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9z2">
    <w:name w:val="WW8Num2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9z3">
    <w:name w:val="WW8Num24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9z4">
    <w:name w:val="WW8Num24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9z5">
    <w:name w:val="WW8Num24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9z6">
    <w:name w:val="WW8Num24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9z7">
    <w:name w:val="WW8Num24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9z8">
    <w:name w:val="WW8Num24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0z0">
    <w:name w:val="WW8Num25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50z1">
    <w:name w:val="WW8Num25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0z2">
    <w:name w:val="WW8Num25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0z3">
    <w:name w:val="WW8Num25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0z4">
    <w:name w:val="WW8Num25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0z5">
    <w:name w:val="WW8Num25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0z6">
    <w:name w:val="WW8Num25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0z7">
    <w:name w:val="WW8Num25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0z8">
    <w:name w:val="WW8Num25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1z0">
    <w:name w:val="WW8Num251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51z1">
    <w:name w:val="WW8Num2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1z2">
    <w:name w:val="WW8Num2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1z3">
    <w:name w:val="WW8Num2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1z4">
    <w:name w:val="WW8Num2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1z5">
    <w:name w:val="WW8Num2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1z6">
    <w:name w:val="WW8Num2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1z7">
    <w:name w:val="WW8Num2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1z8">
    <w:name w:val="WW8Num2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2z0">
    <w:name w:val="WW8Num2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2z1">
    <w:name w:val="WW8Num25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2z2">
    <w:name w:val="WW8Num25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2z3">
    <w:name w:val="WW8Num25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2z4">
    <w:name w:val="WW8Num25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2z5">
    <w:name w:val="WW8Num25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2z6">
    <w:name w:val="WW8Num25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2z7">
    <w:name w:val="WW8Num25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2z8">
    <w:name w:val="WW8Num25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3z0">
    <w:name w:val="WW8Num253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54z0">
    <w:name w:val="WW8Num25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55z0">
    <w:name w:val="WW8Num25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55z1">
    <w:name w:val="WW8Num25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5z2">
    <w:name w:val="WW8Num25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5z3">
    <w:name w:val="WW8Num25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5z4">
    <w:name w:val="WW8Num25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5z5">
    <w:name w:val="WW8Num25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5z6">
    <w:name w:val="WW8Num25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5z7">
    <w:name w:val="WW8Num25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5z8">
    <w:name w:val="WW8Num25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6z0">
    <w:name w:val="WW8Num256z0"/>
    <w:rPr>
      <w:rFonts w:ascii="Arial" w:hAnsi="Arial" w:cs="Arial"/>
      <w:b/>
      <w:w w:val="100"/>
      <w:position w:val="-1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256z1">
    <w:name w:val="WW8Num25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6z2">
    <w:name w:val="WW8Num25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6z3">
    <w:name w:val="WW8Num25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6z4">
    <w:name w:val="WW8Num25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6z5">
    <w:name w:val="WW8Num25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6z6">
    <w:name w:val="WW8Num25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6z7">
    <w:name w:val="WW8Num25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6z8">
    <w:name w:val="WW8Num25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7z0">
    <w:name w:val="WW8Num25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7z1">
    <w:name w:val="WW8Num257z1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57z2">
    <w:name w:val="WW8Num25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7z3">
    <w:name w:val="WW8Num25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7z4">
    <w:name w:val="WW8Num25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7z5">
    <w:name w:val="WW8Num25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7z6">
    <w:name w:val="WW8Num25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7z7">
    <w:name w:val="WW8Num25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7z8">
    <w:name w:val="WW8Num25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8z0">
    <w:name w:val="WW8Num25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8z1">
    <w:name w:val="WW8Num25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8z2">
    <w:name w:val="WW8Num25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8z3">
    <w:name w:val="WW8Num25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8z4">
    <w:name w:val="WW8Num25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8z5">
    <w:name w:val="WW8Num25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8z6">
    <w:name w:val="WW8Num25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8z7">
    <w:name w:val="WW8Num25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8z8">
    <w:name w:val="WW8Num25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9z0">
    <w:name w:val="WW8Num259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60z0">
    <w:name w:val="WW8Num260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61z0">
    <w:name w:val="WW8Num26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1z1">
    <w:name w:val="WW8Num26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1z2">
    <w:name w:val="WW8Num26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1z3">
    <w:name w:val="WW8Num26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1z4">
    <w:name w:val="WW8Num26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1z5">
    <w:name w:val="WW8Num26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1z6">
    <w:name w:val="WW8Num26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1z7">
    <w:name w:val="WW8Num26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1z8">
    <w:name w:val="WW8Num26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2z0">
    <w:name w:val="WW8Num26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2z1">
    <w:name w:val="WW8Num26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2z2">
    <w:name w:val="WW8Num26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2z3">
    <w:name w:val="WW8Num26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2z4">
    <w:name w:val="WW8Num26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2z5">
    <w:name w:val="WW8Num26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2z6">
    <w:name w:val="WW8Num26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2z7">
    <w:name w:val="WW8Num26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2z8">
    <w:name w:val="WW8Num26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3z0">
    <w:name w:val="WW8Num26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3z1">
    <w:name w:val="WW8Num26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3z2">
    <w:name w:val="WW8Num26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3z3">
    <w:name w:val="WW8Num26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3z4">
    <w:name w:val="WW8Num26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3z5">
    <w:name w:val="WW8Num26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3z6">
    <w:name w:val="WW8Num26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3z7">
    <w:name w:val="WW8Num26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3z8">
    <w:name w:val="WW8Num26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4z0">
    <w:name w:val="WW8Num264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264z1">
    <w:name w:val="WW8Num26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4z2">
    <w:name w:val="WW8Num26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4z3">
    <w:name w:val="WW8Num26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4z4">
    <w:name w:val="WW8Num26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4z5">
    <w:name w:val="WW8Num26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4z6">
    <w:name w:val="WW8Num26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4z7">
    <w:name w:val="WW8Num26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4z8">
    <w:name w:val="WW8Num26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5z0">
    <w:name w:val="WW8Num265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65z1">
    <w:name w:val="WW8Num26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5z2">
    <w:name w:val="WW8Num265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66z0">
    <w:name w:val="WW8Num26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6z1">
    <w:name w:val="WW8Num26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6z2">
    <w:name w:val="WW8Num26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6z3">
    <w:name w:val="WW8Num26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6z4">
    <w:name w:val="WW8Num26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6z5">
    <w:name w:val="WW8Num26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6z6">
    <w:name w:val="WW8Num26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6z7">
    <w:name w:val="WW8Num26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6z8">
    <w:name w:val="WW8Num26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7z0">
    <w:name w:val="WW8Num26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8z0">
    <w:name w:val="WW8Num268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69z0">
    <w:name w:val="WW8Num26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69z1">
    <w:name w:val="WW8Num26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9z2">
    <w:name w:val="WW8Num26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9z3">
    <w:name w:val="WW8Num26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9z4">
    <w:name w:val="WW8Num26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9z5">
    <w:name w:val="WW8Num26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9z6">
    <w:name w:val="WW8Num26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9z7">
    <w:name w:val="WW8Num26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9z8">
    <w:name w:val="WW8Num26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0z0">
    <w:name w:val="WW8Num27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70z1">
    <w:name w:val="WW8Num27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0z2">
    <w:name w:val="WW8Num27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0z3">
    <w:name w:val="WW8Num27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0z4">
    <w:name w:val="WW8Num27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0z5">
    <w:name w:val="WW8Num27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0z6">
    <w:name w:val="WW8Num27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0z7">
    <w:name w:val="WW8Num27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0z8">
    <w:name w:val="WW8Num27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1z0">
    <w:name w:val="WW8Num27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2z0">
    <w:name w:val="WW8Num272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2z1">
    <w:name w:val="WW8Num27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2z2">
    <w:name w:val="WW8Num272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3z0">
    <w:name w:val="WW8Num27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3z1">
    <w:name w:val="WW8Num27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3z2">
    <w:name w:val="WW8Num27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3z3">
    <w:name w:val="WW8Num27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3z4">
    <w:name w:val="WW8Num27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3z5">
    <w:name w:val="WW8Num27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3z6">
    <w:name w:val="WW8Num27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3z7">
    <w:name w:val="WW8Num27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3z8">
    <w:name w:val="WW8Num27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4z0">
    <w:name w:val="WW8Num27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75z0">
    <w:name w:val="WW8Num27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5z1">
    <w:name w:val="WW8Num27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5z2">
    <w:name w:val="WW8Num27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5z3">
    <w:name w:val="WW8Num27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5z4">
    <w:name w:val="WW8Num27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5z5">
    <w:name w:val="WW8Num27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5z6">
    <w:name w:val="WW8Num27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5z7">
    <w:name w:val="WW8Num27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5z8">
    <w:name w:val="WW8Num27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6z0">
    <w:name w:val="WW8Num276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276z1">
    <w:name w:val="WW8Num27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6z2">
    <w:name w:val="WW8Num27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6z3">
    <w:name w:val="WW8Num27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6z4">
    <w:name w:val="WW8Num27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6z5">
    <w:name w:val="WW8Num27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6z6">
    <w:name w:val="WW8Num27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6z7">
    <w:name w:val="WW8Num27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6z8">
    <w:name w:val="WW8Num27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7z0">
    <w:name w:val="WW8Num27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7z1">
    <w:name w:val="WW8Num27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7z2">
    <w:name w:val="WW8Num27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7z3">
    <w:name w:val="WW8Num27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7z4">
    <w:name w:val="WW8Num27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7z5">
    <w:name w:val="WW8Num27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7z6">
    <w:name w:val="WW8Num27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7z7">
    <w:name w:val="WW8Num27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7z8">
    <w:name w:val="WW8Num27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8z0">
    <w:name w:val="WW8Num27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8z1">
    <w:name w:val="WW8Num27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8z2">
    <w:name w:val="WW8Num278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8z3">
    <w:name w:val="WW8Num278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79z0">
    <w:name w:val="WW8Num279z0"/>
    <w:rPr>
      <w:b w:val="0"/>
      <w:i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79z1">
    <w:name w:val="WW8Num27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9z2">
    <w:name w:val="WW8Num27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9z3">
    <w:name w:val="WW8Num27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9z4">
    <w:name w:val="WW8Num27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9z5">
    <w:name w:val="WW8Num27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9z6">
    <w:name w:val="WW8Num27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9z7">
    <w:name w:val="WW8Num27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9z8">
    <w:name w:val="WW8Num27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0z0">
    <w:name w:val="WW8Num28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80z1">
    <w:name w:val="WW8Num28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0z2">
    <w:name w:val="WW8Num28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0z3">
    <w:name w:val="WW8Num28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0z4">
    <w:name w:val="WW8Num28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0z5">
    <w:name w:val="WW8Num28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0z6">
    <w:name w:val="WW8Num28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0z7">
    <w:name w:val="WW8Num28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0z8">
    <w:name w:val="WW8Num28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1z0">
    <w:name w:val="WW8Num28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1z1">
    <w:name w:val="WW8Num28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1z2">
    <w:name w:val="WW8Num28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1z3">
    <w:name w:val="WW8Num28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1z4">
    <w:name w:val="WW8Num28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1z5">
    <w:name w:val="WW8Num28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1z6">
    <w:name w:val="WW8Num28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1z7">
    <w:name w:val="WW8Num28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1z8">
    <w:name w:val="WW8Num28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2z0">
    <w:name w:val="WW8Num282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83z0">
    <w:name w:val="WW8Num2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3z1">
    <w:name w:val="WW8Num283z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83z2">
    <w:name w:val="WW8Num28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3z3">
    <w:name w:val="WW8Num28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3z4">
    <w:name w:val="WW8Num28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3z5">
    <w:name w:val="WW8Num28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3z6">
    <w:name w:val="WW8Num28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3z7">
    <w:name w:val="WW8Num28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3z8">
    <w:name w:val="WW8Num28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4z0">
    <w:name w:val="WW8Num284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4z1">
    <w:name w:val="WW8Num28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4z3">
    <w:name w:val="WW8Num28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4z4">
    <w:name w:val="WW8Num284z4"/>
    <w:rPr>
      <w:rFonts w:ascii="Courier New" w:hAnsi="Courier New" w:cs="Wingdings 2"/>
      <w:w w:val="100"/>
      <w:position w:val="-1"/>
      <w:effect w:val="none"/>
      <w:vertAlign w:val="baseline"/>
      <w:cs w:val="0"/>
      <w:em w:val="none"/>
    </w:rPr>
  </w:style>
  <w:style w:type="character" w:customStyle="1" w:styleId="WW8Num285z0">
    <w:name w:val="WW8Num2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5z1">
    <w:name w:val="WW8Num28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5z2">
    <w:name w:val="WW8Num28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5z3">
    <w:name w:val="WW8Num28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5z4">
    <w:name w:val="WW8Num28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5z5">
    <w:name w:val="WW8Num28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5z6">
    <w:name w:val="WW8Num28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5z7">
    <w:name w:val="WW8Num28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5z8">
    <w:name w:val="WW8Num28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6z0">
    <w:name w:val="WW8Num286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87z0">
    <w:name w:val="WW8Num28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8z0">
    <w:name w:val="WW8Num288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89z0">
    <w:name w:val="WW8Num28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89z1">
    <w:name w:val="WW8Num28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9z2">
    <w:name w:val="WW8Num28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9z3">
    <w:name w:val="WW8Num28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9z4">
    <w:name w:val="WW8Num28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9z5">
    <w:name w:val="WW8Num28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9z6">
    <w:name w:val="WW8Num28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9z7">
    <w:name w:val="WW8Num28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9z8">
    <w:name w:val="WW8Num28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0z0">
    <w:name w:val="WW8Num290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91z0">
    <w:name w:val="WW8Num291z0"/>
    <w:rPr>
      <w:rFonts w:ascii="Wingdings" w:eastAsia="Times New Roman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1z1">
    <w:name w:val="WW8Num29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1z2">
    <w:name w:val="WW8Num291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91z3">
    <w:name w:val="WW8Num291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92z0">
    <w:name w:val="WW8Num292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292z1">
    <w:name w:val="WW8Num29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2z2">
    <w:name w:val="WW8Num29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2z3">
    <w:name w:val="WW8Num29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2z4">
    <w:name w:val="WW8Num29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2z5">
    <w:name w:val="WW8Num29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2z6">
    <w:name w:val="WW8Num29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2z7">
    <w:name w:val="WW8Num29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2z8">
    <w:name w:val="WW8Num29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3z0">
    <w:name w:val="WW8Num293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94z0">
    <w:name w:val="WW8Num29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4z1">
    <w:name w:val="WW8Num29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4z2">
    <w:name w:val="WW8Num29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4z3">
    <w:name w:val="WW8Num29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4z4">
    <w:name w:val="WW8Num29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4z5">
    <w:name w:val="WW8Num29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4z6">
    <w:name w:val="WW8Num29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4z7">
    <w:name w:val="WW8Num29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4z8">
    <w:name w:val="WW8Num29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5z0">
    <w:name w:val="WW8Num295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295z1">
    <w:name w:val="WW8Num29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5z2">
    <w:name w:val="WW8Num29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5z3">
    <w:name w:val="WW8Num29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5z4">
    <w:name w:val="WW8Num29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5z5">
    <w:name w:val="WW8Num29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5z6">
    <w:name w:val="WW8Num29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5z7">
    <w:name w:val="WW8Num29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5z8">
    <w:name w:val="WW8Num29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6z0">
    <w:name w:val="WW8Num29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6z1">
    <w:name w:val="WW8Num29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6z2">
    <w:name w:val="WW8Num29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6z3">
    <w:name w:val="WW8Num29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6z4">
    <w:name w:val="WW8Num29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6z5">
    <w:name w:val="WW8Num29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6z6">
    <w:name w:val="WW8Num29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6z7">
    <w:name w:val="WW8Num29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6z8">
    <w:name w:val="WW8Num29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7z0">
    <w:name w:val="WW8Num29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7z1">
    <w:name w:val="WW8Num29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7z2">
    <w:name w:val="WW8Num29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7z3">
    <w:name w:val="WW8Num29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7z4">
    <w:name w:val="WW8Num29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7z5">
    <w:name w:val="WW8Num29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7z6">
    <w:name w:val="WW8Num29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7z7">
    <w:name w:val="WW8Num29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7z8">
    <w:name w:val="WW8Num29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8z0">
    <w:name w:val="WW8Num298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98z1">
    <w:name w:val="WW8Num29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8z2">
    <w:name w:val="WW8Num29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8z3">
    <w:name w:val="WW8Num29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8z4">
    <w:name w:val="WW8Num29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8z5">
    <w:name w:val="WW8Num29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8z6">
    <w:name w:val="WW8Num29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8z7">
    <w:name w:val="WW8Num29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8z8">
    <w:name w:val="WW8Num29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9z0">
    <w:name w:val="WW8Num29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9z1">
    <w:name w:val="WW8Num29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9z2">
    <w:name w:val="WW8Num29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9z3">
    <w:name w:val="WW8Num29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9z4">
    <w:name w:val="WW8Num29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9z5">
    <w:name w:val="WW8Num29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9z6">
    <w:name w:val="WW8Num29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9z7">
    <w:name w:val="WW8Num29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9z8">
    <w:name w:val="WW8Num29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0z0">
    <w:name w:val="WW8Num30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1z0">
    <w:name w:val="WW8Num30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1z1">
    <w:name w:val="WW8Num30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1z2">
    <w:name w:val="WW8Num30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1z3">
    <w:name w:val="WW8Num30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1z4">
    <w:name w:val="WW8Num30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1z5">
    <w:name w:val="WW8Num30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1z6">
    <w:name w:val="WW8Num30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1z7">
    <w:name w:val="WW8Num30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1z8">
    <w:name w:val="WW8Num30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2z0">
    <w:name w:val="WW8Num30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3z0">
    <w:name w:val="WW8Num30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4z0">
    <w:name w:val="WW8Num30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5z0">
    <w:name w:val="WW8Num30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5z1">
    <w:name w:val="WW8Num30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5z2">
    <w:name w:val="WW8Num30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5z3">
    <w:name w:val="WW8Num30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5z4">
    <w:name w:val="WW8Num30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5z5">
    <w:name w:val="WW8Num30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5z6">
    <w:name w:val="WW8Num30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5z7">
    <w:name w:val="WW8Num30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5z8">
    <w:name w:val="WW8Num30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6z0">
    <w:name w:val="WW8Num306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306z1">
    <w:name w:val="WW8Num30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6z2">
    <w:name w:val="WW8Num30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6z3">
    <w:name w:val="WW8Num30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6z4">
    <w:name w:val="WW8Num30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6z5">
    <w:name w:val="WW8Num30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6z6">
    <w:name w:val="WW8Num30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6z7">
    <w:name w:val="WW8Num30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6z8">
    <w:name w:val="WW8Num30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7z0">
    <w:name w:val="WW8Num30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7z1">
    <w:name w:val="WW8Num30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7z2">
    <w:name w:val="WW8Num30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7z3">
    <w:name w:val="WW8Num30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7z4">
    <w:name w:val="WW8Num30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7z5">
    <w:name w:val="WW8Num30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7z6">
    <w:name w:val="WW8Num30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7z7">
    <w:name w:val="WW8Num30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7z8">
    <w:name w:val="WW8Num30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8z0">
    <w:name w:val="WW8Num308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08z1">
    <w:name w:val="WW8Num30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8z2">
    <w:name w:val="WW8Num308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8z3">
    <w:name w:val="WW8Num308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09z0">
    <w:name w:val="WW8Num30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09z1">
    <w:name w:val="WW8Num30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9z2">
    <w:name w:val="WW8Num30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9z3">
    <w:name w:val="WW8Num30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9z4">
    <w:name w:val="WW8Num30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9z5">
    <w:name w:val="WW8Num30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9z6">
    <w:name w:val="WW8Num30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9z7">
    <w:name w:val="WW8Num30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9z8">
    <w:name w:val="WW8Num30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0z0">
    <w:name w:val="WW8Num3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0z1">
    <w:name w:val="WW8Num3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0z2">
    <w:name w:val="WW8Num3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0z3">
    <w:name w:val="WW8Num3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0z4">
    <w:name w:val="WW8Num3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0z5">
    <w:name w:val="WW8Num3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0z6">
    <w:name w:val="WW8Num3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0z7">
    <w:name w:val="WW8Num3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0z8">
    <w:name w:val="WW8Num3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1z0">
    <w:name w:val="WW8Num311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11z2">
    <w:name w:val="WW8Num3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1z3">
    <w:name w:val="WW8Num3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1z4">
    <w:name w:val="WW8Num3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1z5">
    <w:name w:val="WW8Num3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1z6">
    <w:name w:val="WW8Num3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1z7">
    <w:name w:val="WW8Num3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1z8">
    <w:name w:val="WW8Num3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2z0">
    <w:name w:val="WW8Num3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2z1">
    <w:name w:val="WW8Num3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2z2">
    <w:name w:val="WW8Num3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2z3">
    <w:name w:val="WW8Num3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2z4">
    <w:name w:val="WW8Num3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2z5">
    <w:name w:val="WW8Num3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2z6">
    <w:name w:val="WW8Num3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2z7">
    <w:name w:val="WW8Num3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2z8">
    <w:name w:val="WW8Num3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3z0">
    <w:name w:val="WW8Num31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13z1">
    <w:name w:val="WW8Num3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3z2">
    <w:name w:val="WW8Num313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13z3">
    <w:name w:val="WW8Num313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14z0">
    <w:name w:val="WW8Num3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4z1">
    <w:name w:val="WW8Num3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4z2">
    <w:name w:val="WW8Num3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4z3">
    <w:name w:val="WW8Num3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4z4">
    <w:name w:val="WW8Num3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4z5">
    <w:name w:val="WW8Num3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4z6">
    <w:name w:val="WW8Num3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4z7">
    <w:name w:val="WW8Num3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4z8">
    <w:name w:val="WW8Num3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5z0">
    <w:name w:val="WW8Num3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5z1">
    <w:name w:val="WW8Num3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5z2">
    <w:name w:val="WW8Num3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5z3">
    <w:name w:val="WW8Num3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5z4">
    <w:name w:val="WW8Num3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5z5">
    <w:name w:val="WW8Num3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5z6">
    <w:name w:val="WW8Num3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5z7">
    <w:name w:val="WW8Num3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5z8">
    <w:name w:val="WW8Num3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6z0">
    <w:name w:val="WW8Num3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6z1">
    <w:name w:val="WW8Num3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6z2">
    <w:name w:val="WW8Num3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6z3">
    <w:name w:val="WW8Num3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6z4">
    <w:name w:val="WW8Num3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6z5">
    <w:name w:val="WW8Num3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6z6">
    <w:name w:val="WW8Num3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6z7">
    <w:name w:val="WW8Num3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6z8">
    <w:name w:val="WW8Num3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7z0">
    <w:name w:val="WW8Num317z0"/>
    <w:rPr>
      <w:rFonts w:ascii="Symbol" w:hAnsi="Symbo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18z0">
    <w:name w:val="WW8Num318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18z1">
    <w:name w:val="WW8Num3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8z2">
    <w:name w:val="WW8Num3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8z3">
    <w:name w:val="WW8Num3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8z4">
    <w:name w:val="WW8Num3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8z5">
    <w:name w:val="WW8Num3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8z6">
    <w:name w:val="WW8Num3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8z7">
    <w:name w:val="WW8Num3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8z8">
    <w:name w:val="WW8Num3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9z0">
    <w:name w:val="WW8Num319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19z1">
    <w:name w:val="WW8Num31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9z2">
    <w:name w:val="WW8Num319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19z4">
    <w:name w:val="WW8Num319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0z0">
    <w:name w:val="WW8Num320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0z1">
    <w:name w:val="WW8Num3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0z2">
    <w:name w:val="WW8Num320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0z3">
    <w:name w:val="WW8Num320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1z0">
    <w:name w:val="WW8Num321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22z0">
    <w:name w:val="WW8Num322z0"/>
    <w:rPr>
      <w:rFonts w:ascii="Symbol" w:hAnsi="Symbo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23z0">
    <w:name w:val="WW8Num323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4z0">
    <w:name w:val="WW8Num32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5z0">
    <w:name w:val="WW8Num32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5z1">
    <w:name w:val="WW8Num3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5z2">
    <w:name w:val="WW8Num3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5z3">
    <w:name w:val="WW8Num3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5z4">
    <w:name w:val="WW8Num3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5z5">
    <w:name w:val="WW8Num3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5z6">
    <w:name w:val="WW8Num3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5z7">
    <w:name w:val="WW8Num3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5z8">
    <w:name w:val="WW8Num3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6z0">
    <w:name w:val="WW8Num326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7z0">
    <w:name w:val="WW8Num327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8z0">
    <w:name w:val="WW8Num3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8z1">
    <w:name w:val="WW8Num32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8z2">
    <w:name w:val="WW8Num3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8z3">
    <w:name w:val="WW8Num3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8z4">
    <w:name w:val="WW8Num3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8z5">
    <w:name w:val="WW8Num3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8z6">
    <w:name w:val="WW8Num3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8z7">
    <w:name w:val="WW8Num3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8z8">
    <w:name w:val="WW8Num3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9z0">
    <w:name w:val="WW8Num32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9z1">
    <w:name w:val="WW8Num32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9z2">
    <w:name w:val="WW8Num3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9z3">
    <w:name w:val="WW8Num3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9z4">
    <w:name w:val="WW8Num3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9z5">
    <w:name w:val="WW8Num3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9z6">
    <w:name w:val="WW8Num3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9z7">
    <w:name w:val="WW8Num3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9z8">
    <w:name w:val="WW8Num3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0z0">
    <w:name w:val="WW8Num330z0"/>
    <w:rPr>
      <w:rFonts w:ascii="Times New Roman" w:hAnsi="Times New Roman" w:cs="Times New Roman"/>
      <w:b w:val="0"/>
      <w:i w:val="0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330z1">
    <w:name w:val="WW8Num3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0z2">
    <w:name w:val="WW8Num3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0z3">
    <w:name w:val="WW8Num3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0z4">
    <w:name w:val="WW8Num3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0z5">
    <w:name w:val="WW8Num3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0z6">
    <w:name w:val="WW8Num3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0z7">
    <w:name w:val="WW8Num3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0z8">
    <w:name w:val="WW8Num3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1z0">
    <w:name w:val="WW8Num331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32z0">
    <w:name w:val="WW8Num3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2z1">
    <w:name w:val="WW8Num3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2z2">
    <w:name w:val="WW8Num3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2z3">
    <w:name w:val="WW8Num3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2z4">
    <w:name w:val="WW8Num3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2z5">
    <w:name w:val="WW8Num3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2z6">
    <w:name w:val="WW8Num3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2z7">
    <w:name w:val="WW8Num3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2z8">
    <w:name w:val="WW8Num3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3z0">
    <w:name w:val="WW8Num3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3z1">
    <w:name w:val="WW8Num333z1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33z3">
    <w:name w:val="WW8Num3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3z4">
    <w:name w:val="WW8Num3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3z5">
    <w:name w:val="WW8Num3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3z6">
    <w:name w:val="WW8Num3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3z7">
    <w:name w:val="WW8Num3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3z8">
    <w:name w:val="WW8Num3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4z0">
    <w:name w:val="WW8Num334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35z0">
    <w:name w:val="WW8Num33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6z0">
    <w:name w:val="WW8Num336z0"/>
    <w:rPr>
      <w:rFonts w:ascii="Wingdings 2" w:hAnsi="Wingdings 2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36z1">
    <w:name w:val="WW8Num336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36z2">
    <w:name w:val="WW8Num336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36z3">
    <w:name w:val="WW8Num336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36z4">
    <w:name w:val="WW8Num336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7z0">
    <w:name w:val="WW8Num3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7z1">
    <w:name w:val="WW8Num3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7z2">
    <w:name w:val="WW8Num3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7z3">
    <w:name w:val="WW8Num3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7z4">
    <w:name w:val="WW8Num3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7z5">
    <w:name w:val="WW8Num3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7z6">
    <w:name w:val="WW8Num3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7z7">
    <w:name w:val="WW8Num3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7z8">
    <w:name w:val="WW8Num3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8z0">
    <w:name w:val="WW8Num338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39z0">
    <w:name w:val="WW8Num33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9z1">
    <w:name w:val="WW8Num33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9z2">
    <w:name w:val="WW8Num33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9z3">
    <w:name w:val="WW8Num33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9z4">
    <w:name w:val="WW8Num33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9z5">
    <w:name w:val="WW8Num33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9z6">
    <w:name w:val="WW8Num33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9z7">
    <w:name w:val="WW8Num33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9z8">
    <w:name w:val="WW8Num33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0z0">
    <w:name w:val="WW8Num34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40z1">
    <w:name w:val="WW8Num3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0z2">
    <w:name w:val="WW8Num3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0z3">
    <w:name w:val="WW8Num3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0z4">
    <w:name w:val="WW8Num3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0z5">
    <w:name w:val="WW8Num3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0z6">
    <w:name w:val="WW8Num3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0z7">
    <w:name w:val="WW8Num3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0z8">
    <w:name w:val="WW8Num3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1z0">
    <w:name w:val="WW8Num34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41z1">
    <w:name w:val="WW8Num34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1z2">
    <w:name w:val="WW8Num341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41z3">
    <w:name w:val="WW8Num341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42z0">
    <w:name w:val="WW8Num342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42z1">
    <w:name w:val="WW8Num3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2z2">
    <w:name w:val="WW8Num3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2z3">
    <w:name w:val="WW8Num3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2z4">
    <w:name w:val="WW8Num3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2z5">
    <w:name w:val="WW8Num3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2z6">
    <w:name w:val="WW8Num3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2z7">
    <w:name w:val="WW8Num3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2z8">
    <w:name w:val="WW8Num3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3z0">
    <w:name w:val="WW8Num343z0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43z1">
    <w:name w:val="WW8Num34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3z2">
    <w:name w:val="WW8Num34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3z3">
    <w:name w:val="WW8Num34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3z4">
    <w:name w:val="WW8Num34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3z5">
    <w:name w:val="WW8Num34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3z6">
    <w:name w:val="WW8Num34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3z7">
    <w:name w:val="WW8Num34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3z8">
    <w:name w:val="WW8Num34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4z0">
    <w:name w:val="WW8Num34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44z1">
    <w:name w:val="WW8Num3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4z2">
    <w:name w:val="WW8Num344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45z0">
    <w:name w:val="WW8Num3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5z1">
    <w:name w:val="WW8Num34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5z2">
    <w:name w:val="WW8Num3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5z3">
    <w:name w:val="WW8Num3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5z4">
    <w:name w:val="WW8Num3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5z5">
    <w:name w:val="WW8Num3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5z6">
    <w:name w:val="WW8Num3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5z7">
    <w:name w:val="WW8Num3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5z8">
    <w:name w:val="WW8Num3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6z0">
    <w:name w:val="WW8Num34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46z1">
    <w:name w:val="WW8Num3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6z2">
    <w:name w:val="WW8Num3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6z3">
    <w:name w:val="WW8Num3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6z4">
    <w:name w:val="WW8Num3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6z5">
    <w:name w:val="WW8Num3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6z6">
    <w:name w:val="WW8Num3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6z7">
    <w:name w:val="WW8Num3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6z8">
    <w:name w:val="WW8Num3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7z0">
    <w:name w:val="WW8Num347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48z0">
    <w:name w:val="WW8Num34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8z1">
    <w:name w:val="WW8Num34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8z2">
    <w:name w:val="WW8Num34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8z3">
    <w:name w:val="WW8Num34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8z4">
    <w:name w:val="WW8Num34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8z5">
    <w:name w:val="WW8Num34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8z6">
    <w:name w:val="WW8Num34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8z7">
    <w:name w:val="WW8Num34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8z8">
    <w:name w:val="WW8Num34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9z0">
    <w:name w:val="WW8Num34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0z0">
    <w:name w:val="WW8Num350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51z0">
    <w:name w:val="WW8Num351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51z1">
    <w:name w:val="WW8Num3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1z2">
    <w:name w:val="WW8Num3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1z3">
    <w:name w:val="WW8Num3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1z4">
    <w:name w:val="WW8Num3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1z5">
    <w:name w:val="WW8Num3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1z6">
    <w:name w:val="WW8Num3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1z7">
    <w:name w:val="WW8Num3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1z8">
    <w:name w:val="WW8Num3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2z0">
    <w:name w:val="WW8Num352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52z1">
    <w:name w:val="WW8Num35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2z2">
    <w:name w:val="WW8Num35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2z3">
    <w:name w:val="WW8Num35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2z4">
    <w:name w:val="WW8Num35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2z5">
    <w:name w:val="WW8Num35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2z6">
    <w:name w:val="WW8Num35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2z7">
    <w:name w:val="WW8Num35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2z8">
    <w:name w:val="WW8Num35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3z0">
    <w:name w:val="WW8Num3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3z1">
    <w:name w:val="WW8Num35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3z2">
    <w:name w:val="WW8Num35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3z3">
    <w:name w:val="WW8Num35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3z4">
    <w:name w:val="WW8Num35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3z5">
    <w:name w:val="WW8Num35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3z6">
    <w:name w:val="WW8Num35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3z7">
    <w:name w:val="WW8Num35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3z8">
    <w:name w:val="WW8Num35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4z0">
    <w:name w:val="WW8Num354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54z1">
    <w:name w:val="WW8Num35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4z2">
    <w:name w:val="WW8Num35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4z3">
    <w:name w:val="WW8Num35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4z4">
    <w:name w:val="WW8Num35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4z5">
    <w:name w:val="WW8Num35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4z6">
    <w:name w:val="WW8Num35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4z7">
    <w:name w:val="WW8Num35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4z8">
    <w:name w:val="WW8Num35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5z0">
    <w:name w:val="WW8Num35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55z1">
    <w:name w:val="WW8Num35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5z2">
    <w:name w:val="WW8Num35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5z3">
    <w:name w:val="WW8Num35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5z4">
    <w:name w:val="WW8Num35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5z5">
    <w:name w:val="WW8Num35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5z6">
    <w:name w:val="WW8Num35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5z7">
    <w:name w:val="WW8Num35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5z8">
    <w:name w:val="WW8Num35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6z0">
    <w:name w:val="WW8Num35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6z1">
    <w:name w:val="WW8Num35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6z2">
    <w:name w:val="WW8Num35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6z3">
    <w:name w:val="WW8Num35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6z4">
    <w:name w:val="WW8Num35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6z5">
    <w:name w:val="WW8Num35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6z6">
    <w:name w:val="WW8Num35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6z7">
    <w:name w:val="WW8Num35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6z8">
    <w:name w:val="WW8Num35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7z0">
    <w:name w:val="WW8Num35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7z1">
    <w:name w:val="WW8Num35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7z2">
    <w:name w:val="WW8Num35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7z3">
    <w:name w:val="WW8Num35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7z4">
    <w:name w:val="WW8Num35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7z5">
    <w:name w:val="WW8Num35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7z6">
    <w:name w:val="WW8Num35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7z7">
    <w:name w:val="WW8Num35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7z8">
    <w:name w:val="WW8Num35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8z0">
    <w:name w:val="WW8Num35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8z1">
    <w:name w:val="WW8Num35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8z2">
    <w:name w:val="WW8Num35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8z3">
    <w:name w:val="WW8Num35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8z4">
    <w:name w:val="WW8Num35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8z5">
    <w:name w:val="WW8Num35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8z6">
    <w:name w:val="WW8Num35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8z7">
    <w:name w:val="WW8Num35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8z8">
    <w:name w:val="WW8Num35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9z0">
    <w:name w:val="WW8Num35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9z1">
    <w:name w:val="WW8Num35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9z2">
    <w:name w:val="WW8Num35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9z3">
    <w:name w:val="WW8Num35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9z4">
    <w:name w:val="WW8Num35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9z5">
    <w:name w:val="WW8Num35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9z6">
    <w:name w:val="WW8Num35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9z7">
    <w:name w:val="WW8Num35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9z8">
    <w:name w:val="WW8Num35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0z0">
    <w:name w:val="WW8Num36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0z1">
    <w:name w:val="WW8Num3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0z2">
    <w:name w:val="WW8Num36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0z3">
    <w:name w:val="WW8Num36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0z4">
    <w:name w:val="WW8Num36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0z5">
    <w:name w:val="WW8Num36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0z6">
    <w:name w:val="WW8Num36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0z7">
    <w:name w:val="WW8Num36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0z8">
    <w:name w:val="WW8Num36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1z0">
    <w:name w:val="WW8Num36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1z1">
    <w:name w:val="WW8Num36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1z2">
    <w:name w:val="WW8Num36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1z3">
    <w:name w:val="WW8Num36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1z4">
    <w:name w:val="WW8Num36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1z5">
    <w:name w:val="WW8Num36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1z6">
    <w:name w:val="WW8Num36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1z7">
    <w:name w:val="WW8Num36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1z8">
    <w:name w:val="WW8Num36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2z0">
    <w:name w:val="WW8Num362z0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62z1">
    <w:name w:val="WW8Num36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2z3">
    <w:name w:val="WW8Num362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63z0">
    <w:name w:val="WW8Num363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63z1">
    <w:name w:val="WW8Num36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3z2">
    <w:name w:val="WW8Num363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64z0">
    <w:name w:val="WW8Num364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65z0">
    <w:name w:val="WW8Num36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5z1">
    <w:name w:val="WW8Num36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5z2">
    <w:name w:val="WW8Num36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5z3">
    <w:name w:val="WW8Num36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5z4">
    <w:name w:val="WW8Num36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5z5">
    <w:name w:val="WW8Num36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5z6">
    <w:name w:val="WW8Num36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5z7">
    <w:name w:val="WW8Num36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5z8">
    <w:name w:val="WW8Num36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6z0">
    <w:name w:val="WW8Num366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67z0">
    <w:name w:val="WW8Num36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7z1">
    <w:name w:val="WW8Num36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7z2">
    <w:name w:val="WW8Num36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7z3">
    <w:name w:val="WW8Num36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7z4">
    <w:name w:val="WW8Num36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7z5">
    <w:name w:val="WW8Num36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7z6">
    <w:name w:val="WW8Num36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7z7">
    <w:name w:val="WW8Num36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7z8">
    <w:name w:val="WW8Num36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8z0">
    <w:name w:val="WW8Num36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8z1">
    <w:name w:val="WW8Num36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8z2">
    <w:name w:val="WW8Num36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8z3">
    <w:name w:val="WW8Num36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8z4">
    <w:name w:val="WW8Num36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8z5">
    <w:name w:val="WW8Num36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8z6">
    <w:name w:val="WW8Num36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8z7">
    <w:name w:val="WW8Num36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8z8">
    <w:name w:val="WW8Num36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9z0">
    <w:name w:val="WW8Num369z0"/>
    <w:rPr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69z1">
    <w:name w:val="WW8Num36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9z2">
    <w:name w:val="WW8Num36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9z3">
    <w:name w:val="WW8Num36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9z4">
    <w:name w:val="WW8Num36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9z5">
    <w:name w:val="WW8Num36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9z6">
    <w:name w:val="WW8Num36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9z7">
    <w:name w:val="WW8Num36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9z8">
    <w:name w:val="WW8Num36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0z0">
    <w:name w:val="WW8Num37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0z1">
    <w:name w:val="WW8Num37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0z2">
    <w:name w:val="WW8Num37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0z3">
    <w:name w:val="WW8Num37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0z4">
    <w:name w:val="WW8Num37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0z5">
    <w:name w:val="WW8Num37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0z6">
    <w:name w:val="WW8Num37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0z7">
    <w:name w:val="WW8Num37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0z8">
    <w:name w:val="WW8Num37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1z0">
    <w:name w:val="WW8Num371z0"/>
    <w:rPr>
      <w:rFonts w:ascii="Times New Roman" w:hAnsi="Times New Roman" w:cs="Times New Roman"/>
      <w:b w:val="0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71z1">
    <w:name w:val="WW8Num37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1z2">
    <w:name w:val="WW8Num37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1z3">
    <w:name w:val="WW8Num37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1z4">
    <w:name w:val="WW8Num37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1z5">
    <w:name w:val="WW8Num37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1z6">
    <w:name w:val="WW8Num37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1z7">
    <w:name w:val="WW8Num37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1z8">
    <w:name w:val="WW8Num37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2z0">
    <w:name w:val="WW8Num372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72z1">
    <w:name w:val="WW8Num37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2z2">
    <w:name w:val="WW8Num372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72z3">
    <w:name w:val="WW8Num372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73z0">
    <w:name w:val="WW8Num373z0"/>
    <w:rPr>
      <w:rFonts w:ascii="Symbol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74z0">
    <w:name w:val="WW8Num374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74z1">
    <w:name w:val="WW8Num37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4z2">
    <w:name w:val="WW8Num37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4z3">
    <w:name w:val="WW8Num37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4z4">
    <w:name w:val="WW8Num37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4z5">
    <w:name w:val="WW8Num37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4z6">
    <w:name w:val="WW8Num37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4z7">
    <w:name w:val="WW8Num37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4z8">
    <w:name w:val="WW8Num37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5z0">
    <w:name w:val="WW8Num375z0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75z1">
    <w:name w:val="WW8Num37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5z3">
    <w:name w:val="WW8Num375z3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76z0">
    <w:name w:val="WW8Num37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6z1">
    <w:name w:val="WW8Num37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6z2">
    <w:name w:val="WW8Num37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6z3">
    <w:name w:val="WW8Num37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6z4">
    <w:name w:val="WW8Num37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6z5">
    <w:name w:val="WW8Num37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6z6">
    <w:name w:val="WW8Num37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6z7">
    <w:name w:val="WW8Num37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6z8">
    <w:name w:val="WW8Num37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7z0">
    <w:name w:val="WW8Num377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77z1">
    <w:name w:val="WW8Num37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7z2">
    <w:name w:val="WW8Num37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7z3">
    <w:name w:val="WW8Num37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7z4">
    <w:name w:val="WW8Num37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7z5">
    <w:name w:val="WW8Num37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7z6">
    <w:name w:val="WW8Num37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7z7">
    <w:name w:val="WW8Num37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7z8">
    <w:name w:val="WW8Num37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8z0">
    <w:name w:val="WW8Num378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78z1">
    <w:name w:val="WW8Num37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8z2">
    <w:name w:val="WW8Num37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8z3">
    <w:name w:val="WW8Num37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8z4">
    <w:name w:val="WW8Num37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8z5">
    <w:name w:val="WW8Num37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8z6">
    <w:name w:val="WW8Num37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8z7">
    <w:name w:val="WW8Num37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8z8">
    <w:name w:val="WW8Num37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9z0">
    <w:name w:val="WW8Num37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79z1">
    <w:name w:val="WW8Num37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9z2">
    <w:name w:val="WW8Num37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9z3">
    <w:name w:val="WW8Num37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9z4">
    <w:name w:val="WW8Num37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9z5">
    <w:name w:val="WW8Num37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9z6">
    <w:name w:val="WW8Num37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9z7">
    <w:name w:val="WW8Num37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9z8">
    <w:name w:val="WW8Num37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0z0">
    <w:name w:val="WW8Num380z0"/>
    <w:rPr>
      <w:rFonts w:ascii="Times New Roman" w:hAnsi="Times New Roman" w:cs="Times New Roman"/>
      <w:b w:val="0"/>
      <w:i w:val="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380z1">
    <w:name w:val="WW8Num38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0z2">
    <w:name w:val="WW8Num38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0z3">
    <w:name w:val="WW8Num38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0z4">
    <w:name w:val="WW8Num38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0z5">
    <w:name w:val="WW8Num38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0z6">
    <w:name w:val="WW8Num38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0z7">
    <w:name w:val="WW8Num38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0z8">
    <w:name w:val="WW8Num38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1z0">
    <w:name w:val="WW8Num381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81z3">
    <w:name w:val="WW8Num38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1z4">
    <w:name w:val="WW8Num38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1z5">
    <w:name w:val="WW8Num38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1z6">
    <w:name w:val="WW8Num38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1z7">
    <w:name w:val="WW8Num38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1z8">
    <w:name w:val="WW8Num38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2z0">
    <w:name w:val="WW8Num38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2z1">
    <w:name w:val="WW8Num38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2z2">
    <w:name w:val="WW8Num38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2z3">
    <w:name w:val="WW8Num38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2z4">
    <w:name w:val="WW8Num38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2z5">
    <w:name w:val="WW8Num38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2z6">
    <w:name w:val="WW8Num38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2z7">
    <w:name w:val="WW8Num38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2z8">
    <w:name w:val="WW8Num38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3z0">
    <w:name w:val="WW8Num38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3z1">
    <w:name w:val="WW8Num38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3z2">
    <w:name w:val="WW8Num38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3z3">
    <w:name w:val="WW8Num38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3z4">
    <w:name w:val="WW8Num38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3z5">
    <w:name w:val="WW8Num38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3z6">
    <w:name w:val="WW8Num38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3z7">
    <w:name w:val="WW8Num38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3z8">
    <w:name w:val="WW8Num38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4z0">
    <w:name w:val="WW8Num384z0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85z0">
    <w:name w:val="WW8Num38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5z1">
    <w:name w:val="WW8Num38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5z2">
    <w:name w:val="WW8Num38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5z3">
    <w:name w:val="WW8Num38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5z4">
    <w:name w:val="WW8Num38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5z5">
    <w:name w:val="WW8Num38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5z6">
    <w:name w:val="WW8Num38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5z7">
    <w:name w:val="WW8Num38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5z8">
    <w:name w:val="WW8Num38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6z0">
    <w:name w:val="WW8Num386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87z0">
    <w:name w:val="WW8Num387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87z1">
    <w:name w:val="WW8Num38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7z2">
    <w:name w:val="WW8Num387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88z0">
    <w:name w:val="WW8Num38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8z1">
    <w:name w:val="WW8Num38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8z2">
    <w:name w:val="WW8Num38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8z3">
    <w:name w:val="WW8Num38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8z4">
    <w:name w:val="WW8Num38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8z5">
    <w:name w:val="WW8Num38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8z6">
    <w:name w:val="WW8Num38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8z7">
    <w:name w:val="WW8Num38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8z8">
    <w:name w:val="WW8Num38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9z0">
    <w:name w:val="WW8Num389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89z2">
    <w:name w:val="WW8Num38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9z3">
    <w:name w:val="WW8Num38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9z4">
    <w:name w:val="WW8Num38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9z5">
    <w:name w:val="WW8Num38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9z6">
    <w:name w:val="WW8Num38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9z7">
    <w:name w:val="WW8Num38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9z8">
    <w:name w:val="WW8Num38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0z0">
    <w:name w:val="WW8Num390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90z1">
    <w:name w:val="WW8Num39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0z2">
    <w:name w:val="WW8Num39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0z3">
    <w:name w:val="WW8Num39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0z4">
    <w:name w:val="WW8Num39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0z5">
    <w:name w:val="WW8Num39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0z6">
    <w:name w:val="WW8Num39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0z7">
    <w:name w:val="WW8Num39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0z8">
    <w:name w:val="WW8Num39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1z0">
    <w:name w:val="WW8Num391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92z0">
    <w:name w:val="WW8Num392z0"/>
    <w:rPr>
      <w:rFonts w:ascii="Symbol" w:hAnsi="Symbol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93z0">
    <w:name w:val="WW8Num39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3z1">
    <w:name w:val="WW8Num39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3z2">
    <w:name w:val="WW8Num39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3z3">
    <w:name w:val="WW8Num39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3z4">
    <w:name w:val="WW8Num39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3z5">
    <w:name w:val="WW8Num39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3z6">
    <w:name w:val="WW8Num39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3z7">
    <w:name w:val="WW8Num39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3z8">
    <w:name w:val="WW8Num39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4z0">
    <w:name w:val="WW8Num39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4z1">
    <w:name w:val="WW8Num39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4z2">
    <w:name w:val="WW8Num39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4z3">
    <w:name w:val="WW8Num39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4z4">
    <w:name w:val="WW8Num39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4z5">
    <w:name w:val="WW8Num39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4z6">
    <w:name w:val="WW8Num39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4z7">
    <w:name w:val="WW8Num39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4z8">
    <w:name w:val="WW8Num39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5z0">
    <w:name w:val="WW8Num395z0"/>
    <w:rPr>
      <w:b w:val="0"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95z1">
    <w:name w:val="WW8Num39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5z2">
    <w:name w:val="WW8Num39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5z3">
    <w:name w:val="WW8Num39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5z4">
    <w:name w:val="WW8Num39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5z5">
    <w:name w:val="WW8Num39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5z6">
    <w:name w:val="WW8Num39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5z7">
    <w:name w:val="WW8Num39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5z8">
    <w:name w:val="WW8Num39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6z0">
    <w:name w:val="WW8Num396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97z0">
    <w:name w:val="WW8Num39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7z1">
    <w:name w:val="WW8Num39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7z2">
    <w:name w:val="WW8Num39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7z3">
    <w:name w:val="WW8Num39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7z4">
    <w:name w:val="WW8Num39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7z5">
    <w:name w:val="WW8Num39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7z6">
    <w:name w:val="WW8Num39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7z7">
    <w:name w:val="WW8Num39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7z8">
    <w:name w:val="WW8Num39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8z0">
    <w:name w:val="WW8Num398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99z0">
    <w:name w:val="WW8Num39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9z1">
    <w:name w:val="WW8Num39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9z2">
    <w:name w:val="WW8Num39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9z3">
    <w:name w:val="WW8Num39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9z4">
    <w:name w:val="WW8Num39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9z5">
    <w:name w:val="WW8Num39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9z6">
    <w:name w:val="WW8Num39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9z7">
    <w:name w:val="WW8Num39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9z8">
    <w:name w:val="WW8Num39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0z0">
    <w:name w:val="WW8Num400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00z1">
    <w:name w:val="WW8Num40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0z2">
    <w:name w:val="WW8Num400z2"/>
    <w:rPr>
      <w:rFonts w:ascii="Wingdings" w:hAnsi="Wingdings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01z0">
    <w:name w:val="WW8Num401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St2z0">
    <w:name w:val="WW8NumSt2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St10z0">
    <w:name w:val="WW8NumSt10z0"/>
    <w:rPr>
      <w:rFonts w:ascii="Symbol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St289z0">
    <w:name w:val="WW8NumSt289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edellanota">
    <w:name w:val="Carattere della nota"/>
    <w:rPr>
      <w:w w:val="100"/>
      <w:position w:val="-1"/>
      <w:effect w:val="none"/>
      <w:vertAlign w:val="superscript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unti">
    <w:name w:val="Punti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cterStyle1">
    <w:name w:val="Character Style 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styleId="Corpotesto">
    <w:name w:val="Body Text"/>
    <w:basedOn w:val="Normale"/>
    <w:pPr>
      <w:widowControl w:val="0"/>
      <w:spacing w:line="480" w:lineRule="auto"/>
      <w:jc w:val="both"/>
    </w:pPr>
    <w:rPr>
      <w:rFonts w:ascii="Arial" w:hAnsi="Arial" w:cs="Arial"/>
      <w:szCs w:val="20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Trebuchet MS" w:hAnsi="Trebuchet MS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2"/>
      <w:szCs w:val="22"/>
    </w:rPr>
  </w:style>
  <w:style w:type="paragraph" w:customStyle="1" w:styleId="oggetto2">
    <w:name w:val="oggetto 2"/>
    <w:basedOn w:val="Normale"/>
    <w:pPr>
      <w:keepLines/>
      <w:tabs>
        <w:tab w:val="left" w:pos="1418"/>
      </w:tabs>
      <w:spacing w:line="563" w:lineRule="atLeast"/>
      <w:ind w:left="1418" w:hanging="1418"/>
      <w:jc w:val="both"/>
    </w:pPr>
    <w:rPr>
      <w:rFonts w:ascii="CG Times" w:hAnsi="CG Times" w:cs="CG Times"/>
      <w:sz w:val="22"/>
      <w:szCs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rPr>
      <w:rFonts w:ascii="Arial" w:hAnsi="Arial" w:cs="Arial"/>
      <w:b/>
      <w:bCs/>
      <w:sz w:val="22"/>
    </w:rPr>
  </w:style>
  <w:style w:type="paragraph" w:customStyle="1" w:styleId="Contenutocornice">
    <w:name w:val="Contenuto cornice"/>
    <w:basedOn w:val="Normale"/>
  </w:style>
  <w:style w:type="paragraph" w:customStyle="1" w:styleId="Rientrocorpodeltesto21">
    <w:name w:val="Rientro corpo del testo 21"/>
    <w:basedOn w:val="Normale"/>
    <w:pPr>
      <w:ind w:left="360" w:firstLine="0"/>
      <w:jc w:val="both"/>
    </w:pPr>
  </w:style>
  <w:style w:type="paragraph" w:customStyle="1" w:styleId="Corpodeltesto31">
    <w:name w:val="Corpo del testo 31"/>
    <w:basedOn w:val="Normale"/>
    <w:pPr>
      <w:jc w:val="both"/>
    </w:pPr>
    <w:rPr>
      <w:rFonts w:ascii="Arial" w:hAnsi="Arial" w:cs="Arial"/>
    </w:rPr>
  </w:style>
  <w:style w:type="paragraph" w:styleId="Rientrocorpodeltesto">
    <w:name w:val="Body Text Indent"/>
    <w:basedOn w:val="Normale"/>
    <w:pPr>
      <w:jc w:val="center"/>
    </w:pPr>
    <w:rPr>
      <w:b/>
      <w:bCs/>
      <w:sz w:val="28"/>
      <w:szCs w:val="28"/>
    </w:rPr>
  </w:style>
  <w:style w:type="paragraph" w:customStyle="1" w:styleId="Rientrocorpodeltesto31">
    <w:name w:val="Rientro corpo del testo 31"/>
    <w:basedOn w:val="Normale"/>
    <w:pPr>
      <w:autoSpaceDE w:val="0"/>
      <w:ind w:left="720" w:firstLine="0"/>
      <w:jc w:val="both"/>
    </w:pPr>
    <w:rPr>
      <w:rFonts w:ascii="Arial" w:hAnsi="Arial" w:cs="Arial"/>
      <w:sz w:val="22"/>
      <w:szCs w:val="22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ind w:left="360" w:firstLine="0"/>
      <w:jc w:val="both"/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p2">
    <w:name w:val="p2"/>
    <w:basedOn w:val="Normale"/>
    <w:pPr>
      <w:tabs>
        <w:tab w:val="left" w:pos="720"/>
      </w:tabs>
      <w:overflowPunct w:val="0"/>
      <w:autoSpaceDE w:val="0"/>
      <w:spacing w:line="280" w:lineRule="atLeast"/>
      <w:jc w:val="both"/>
      <w:textAlignment w:val="baseline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XYBody1">
    <w:name w:val="XYBody1"/>
    <w:basedOn w:val="Normale"/>
    <w:rPr>
      <w:sz w:val="22"/>
    </w:r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ascii="Trebuchet MS" w:eastAsia="Microsoft YaHei" w:hAnsi="Trebuchet MS" w:cs="Mangal"/>
      <w:sz w:val="20"/>
      <w:szCs w:val="28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2"/>
      <w:szCs w:val="22"/>
    </w:rPr>
  </w:style>
  <w:style w:type="paragraph" w:customStyle="1" w:styleId="CarattereCarattereCarattere">
    <w:name w:val="Carattere Carattere Carattere"/>
    <w:basedOn w:val="Normale"/>
    <w:pPr>
      <w:suppressAutoHyphens/>
      <w:spacing w:after="160" w:line="240" w:lineRule="atLeas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IntestazioneCarattere">
    <w:name w:val="Intestazione Carattere"/>
    <w:rPr>
      <w:rFonts w:ascii="Trebuchet MS" w:eastAsia="Microsoft YaHei" w:hAnsi="Trebuchet MS" w:cs="Mangal"/>
      <w:w w:val="100"/>
      <w:kern w:val="1"/>
      <w:position w:val="-1"/>
      <w:szCs w:val="28"/>
      <w:effect w:val="none"/>
      <w:vertAlign w:val="baseline"/>
      <w:cs w:val="0"/>
      <w:em w:val="none"/>
      <w:lang w:eastAsia="zh-CN"/>
    </w:rPr>
  </w:style>
  <w:style w:type="paragraph" w:styleId="NormaleWeb">
    <w:name w:val="Normal (Web)"/>
    <w:basedOn w:val="Normale"/>
    <w:qFormat/>
    <w:pPr>
      <w:suppressAutoHyphens/>
      <w:spacing w:before="100" w:beforeAutospacing="1" w:after="119"/>
    </w:pPr>
    <w:rPr>
      <w:kern w:val="0"/>
      <w:lang w:val="en-GB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QSzgHrym3g728cG8J09y4IjmQ==">AMUW2mWTLKiRL4mkwSdCn8eqtp7+LVPJGlmRC5qEVEo171Hj4+yP0mg1kvuv5XUdsyxXxcByhYa0Xln7fdV72kfIGkb/xdiQdjZeHyPw0/KuBxK3H/htlH4=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3894</Characters>
  <Application>Microsoft Office Word</Application>
  <DocSecurity>0</DocSecurity>
  <Lines>32</Lines>
  <Paragraphs>9</Paragraphs>
  <ScaleCrop>false</ScaleCrop>
  <Company>REGIONE ABRUZZO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Francesca Rasetta</cp:lastModifiedBy>
  <cp:revision>2</cp:revision>
  <dcterms:created xsi:type="dcterms:W3CDTF">2022-04-13T13:18:00Z</dcterms:created>
  <dcterms:modified xsi:type="dcterms:W3CDTF">2022-04-26T13:21:00Z</dcterms:modified>
</cp:coreProperties>
</file>